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1080B" w14:textId="77777777" w:rsidR="000A6790" w:rsidRPr="00485F0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  <w:r w:rsidRPr="00485F00"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  <w:t>Vážení rodiče,</w:t>
      </w:r>
    </w:p>
    <w:p w14:paraId="262A4479" w14:textId="77777777" w:rsidR="00FC6E1B" w:rsidRDefault="00A21066" w:rsidP="2198B3E4">
      <w:pPr>
        <w:shd w:val="clear" w:color="auto" w:fill="FFFFFF" w:themeFill="background1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  <w:r w:rsidRPr="6E3228A4">
        <w:rPr>
          <w:rFonts w:ascii="Aptos" w:eastAsia="Times New Roman" w:hAnsi="Aptos" w:cs="Times New Roman"/>
          <w:b/>
          <w:bCs/>
          <w:i/>
          <w:iCs/>
          <w:color w:val="FF0000"/>
          <w:kern w:val="0"/>
          <w:sz w:val="28"/>
          <w:szCs w:val="28"/>
          <w:u w:val="single"/>
          <w:lang w:eastAsia="cs-CZ"/>
          <w14:ligatures w14:val="none"/>
        </w:rPr>
        <w:t>na třídních</w:t>
      </w:r>
      <w:r w:rsidR="000A6790" w:rsidRPr="6E3228A4">
        <w:rPr>
          <w:rFonts w:ascii="Aptos" w:eastAsia="Times New Roman" w:hAnsi="Aptos" w:cs="Times New Roman"/>
          <w:b/>
          <w:bCs/>
          <w:i/>
          <w:iCs/>
          <w:color w:val="FF0000"/>
          <w:kern w:val="0"/>
          <w:sz w:val="28"/>
          <w:szCs w:val="28"/>
          <w:u w:val="single"/>
          <w:lang w:eastAsia="cs-CZ"/>
          <w14:ligatures w14:val="none"/>
        </w:rPr>
        <w:t xml:space="preserve"> schůzkách 23.5.2024 se uskuteční volby členů školské rady</w:t>
      </w:r>
      <w:r w:rsidR="000A6790" w:rsidRPr="00485F00"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  <w:t>.</w:t>
      </w:r>
    </w:p>
    <w:p w14:paraId="7318390D" w14:textId="5DE43293" w:rsidR="00FC6E1B" w:rsidRDefault="00FC6E1B" w:rsidP="2198B3E4">
      <w:pPr>
        <w:shd w:val="clear" w:color="auto" w:fill="FFFFFF" w:themeFill="background1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  <w:t xml:space="preserve">Zájemci ze stran </w:t>
      </w:r>
      <w:r w:rsidR="00E730A9"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  <w:t>zákonných zástupců mohou podat svoji kandidaturu do 6.5.2024 včetně.</w:t>
      </w:r>
    </w:p>
    <w:p w14:paraId="003E5F1D" w14:textId="77777777" w:rsidR="00E0636A" w:rsidRDefault="00E0636A" w:rsidP="2198B3E4">
      <w:pPr>
        <w:shd w:val="clear" w:color="auto" w:fill="FFFFFF" w:themeFill="background1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</w:p>
    <w:p w14:paraId="7B6E7F5C" w14:textId="03519306" w:rsidR="000A6790" w:rsidRPr="00485F00" w:rsidRDefault="000A6790" w:rsidP="2198B3E4">
      <w:pPr>
        <w:shd w:val="clear" w:color="auto" w:fill="FFFFFF" w:themeFill="background1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  <w:r w:rsidRPr="00485F00">
        <w:rPr>
          <w:rFonts w:ascii="Aptos" w:eastAsia="Times New Roman" w:hAnsi="Aptos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  <w:t>Z níže uvedených kandidátů vybíráte dva budoucí členy školské rady. Třídní učitelé Vám rozdají hlasovací lístky a Vy zaškrtnete Vámi zvoleného kandidáta. Profily jednotlivých kandidátů naleznete zde:</w:t>
      </w:r>
    </w:p>
    <w:p w14:paraId="0ABCCC01" w14:textId="77777777" w:rsid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AEC8CF6" w14:textId="4FE87143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Olga Mikule Chrzová</w:t>
      </w:r>
    </w:p>
    <w:p w14:paraId="1BF6FEDA" w14:textId="77777777" w:rsid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3DB3D6D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Jmenuji se Olga Mikule Chrzová, jsem matkou 10-ti leté dcery navštěvující zdejší školu. Jsem místní rodák, celý život bydlím v Nuslích, proto myslím, že poměrně dobře znám zdejší lokalitu s jejími specifiky. Pracuji jako školitelka v SW firmě, komunikace s lidmi u mě na denní bázi. Ráda trávím čas na procházkách se psy v přírodě, cvičením jógy a pokud počasí dovolí, jízdou na paddleboardu.</w:t>
      </w:r>
    </w:p>
    <w:p w14:paraId="1CD061F4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Velmi si vážím případné možnosti, alespoň částečně nahlédnout „pod pokličku“ chodu školy, kam chodí naše dcera, proto jsem se rozhodla kandidovat do školské rady.</w:t>
      </w:r>
    </w:p>
    <w:p w14:paraId="014AA1F0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Ve školské radě bych se ráda zaměřila na přátelské a podporující prostředí, které mají děti ve škole, případně na jeho zlepšování. Protože si myslím, že jen příjemná škola, kde děti tráví nemalou část svého času, může vést k jejich spokojenému vzdělávání a k lásce k vědomostem. </w:t>
      </w:r>
    </w:p>
    <w:p w14:paraId="5BC66C33" w14:textId="77777777" w:rsid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F67EABF" w14:textId="30A59A06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Radovan Myslík</w:t>
      </w:r>
    </w:p>
    <w:p w14:paraId="510E207A" w14:textId="77777777" w:rsid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96AD331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Jmenuji se Radovan Myslík (50) a v současné době pracuji jako učitel a školitel ve své autoškole a školicím středisku Green Drive. Podílím se také na produkci festivalu České a Moravské Hrady.</w:t>
      </w:r>
    </w:p>
    <w:p w14:paraId="0234C011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Do ZŠ a MŠ Sdružení chodila dcera Nela a nyní tam chodí syn Vojta (6.A).</w:t>
      </w:r>
    </w:p>
    <w:p w14:paraId="3CB907AB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Já sám zde na Jezerce žiji skoro celý svůj život. Se ZŠ a MŠ Sdružení již několik let aktivně spolupracuji při přípravě a realizaci některých jejích aktivit, jako je Zahradní slavnost nebo akce v mateřské školce.  Věnuji se také neziskové organizaci Veselá Zebra, která pořádá akce pro děti, spojené především s bezpečností dětí v dopravě. Byla to například Koloběžkiáda, Tahák aneb bezpečně do školy nebo Den Země. Z velkých celorepublikových akcí pak Bambidiáda s Českou radou dětí a mládeže či z několika úspěšných ročníků celorepublikové akce Dětská Porta. Spolupracuji při přípravě zimního i letního tábora Dopravního podniku hl. města Praha, kam také jezdím jako vedoucí. Mnoho rodičů z okolí Sdružení mne také bude znát jako pana Mikuláše, kterého tu pro děti již několik let se svými přáteli organizuji.</w:t>
      </w:r>
    </w:p>
    <w:p w14:paraId="21680D82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Ve školské radě jsem již několik let. Školská rada má v prvotní řadě projednávat výroční zprávu o činnosti školy, vlastní hodnocení školy, inspekční zprávu a vyjadřovat se ke školním dokumentům či ke koncepčním záměrům školy. Jeden z mých cílů ve školské radě je třeba projednání zvýšení bezpečnosti našich dětí, a to nejen na školních pozemcích, ale i v okolí školy a školky.  Rád bych se podílel i na školním vzdělávacím programu a na koncepci školních výletů. Usiluji o podporu aktivit v oblasti kroužků a zejména pak jejich prezentaci směrem ven nebo v oblasti různých </w:t>
      </w: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mimoškolních aktivit a akcí. Příjemně by mě překvapilo, kdyby se mi podařila intenzivnější spolupráci rodičů na akcích školy.</w:t>
      </w:r>
    </w:p>
    <w:p w14:paraId="2FDAEB4D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Pro práci ve školské radě mohu nabídnout své zkušenosti z fungování státní správy a samosprávy, kde jsem několik let působil, i své další znalosti.</w:t>
      </w:r>
    </w:p>
    <w:p w14:paraId="7C81AFDA" w14:textId="77777777" w:rsid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0A67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Díky za Váš čas, podporu a případně i hlas.</w:t>
      </w:r>
    </w:p>
    <w:p w14:paraId="75733A44" w14:textId="77777777" w:rsidR="00CC546D" w:rsidRDefault="00CC546D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0DBC90F" w14:textId="752FA38B" w:rsidR="00CC546D" w:rsidRPr="005E46B2" w:rsidRDefault="005E46B2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CC546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Mgr. Ing. Zuzana Veselá</w:t>
      </w:r>
    </w:p>
    <w:p w14:paraId="765942F8" w14:textId="77777777" w:rsidR="00CC546D" w:rsidRDefault="00CC546D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121C23E" w14:textId="36CDA3FC" w:rsidR="00CC546D" w:rsidRPr="00CC546D" w:rsidRDefault="00CC546D" w:rsidP="00CC546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C546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 w14:paraId="27259154" w14:textId="77777777" w:rsidR="00CC546D" w:rsidRPr="00CC546D" w:rsidRDefault="00CC546D" w:rsidP="00CC546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C546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základní školu Sdružení navštěvují mí dva synové. Často slýcháme, že situace ve školství není právě jednoduchá. S tím souhlasím. A o to důležitější je podle mého názoru spolupráce školy s rodiči. Chtěla bych se zasadit o její zlepšení. Děti si zaslouží školu, která pro ně bude plná podnětů i výzev a kde se současně cítí dobře a bezpečně.</w:t>
      </w:r>
    </w:p>
    <w:p w14:paraId="6744FDF5" w14:textId="77777777" w:rsidR="00CC546D" w:rsidRPr="00CC546D" w:rsidRDefault="00CC546D" w:rsidP="00CC546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CCF93EB" w14:textId="77777777" w:rsidR="00CC546D" w:rsidRPr="00CC546D" w:rsidRDefault="00CC546D" w:rsidP="00CC546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C546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Mgr. Ing. Zuzana Veselá (matka Eduarda a Antonína Vobořilových)</w:t>
      </w:r>
    </w:p>
    <w:p w14:paraId="0A7B26EF" w14:textId="77777777" w:rsidR="00CC546D" w:rsidRPr="000A6790" w:rsidRDefault="00CC546D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3C48200" w14:textId="77777777" w:rsidR="000A6790" w:rsidRPr="000A6790" w:rsidRDefault="000A6790" w:rsidP="000A679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A3351FC" w14:textId="77777777" w:rsidR="00057454" w:rsidRDefault="00057454"/>
    <w:sectPr w:rsidR="0005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90"/>
    <w:rsid w:val="00057454"/>
    <w:rsid w:val="000A6790"/>
    <w:rsid w:val="00134C72"/>
    <w:rsid w:val="00485F00"/>
    <w:rsid w:val="005E46B2"/>
    <w:rsid w:val="008B4F48"/>
    <w:rsid w:val="00A21066"/>
    <w:rsid w:val="00BC5C56"/>
    <w:rsid w:val="00CC546D"/>
    <w:rsid w:val="00E0636A"/>
    <w:rsid w:val="00E730A9"/>
    <w:rsid w:val="00FC6E1B"/>
    <w:rsid w:val="2198B3E4"/>
    <w:rsid w:val="6E32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D3B0"/>
  <w15:chartTrackingRefBased/>
  <w15:docId w15:val="{E285F4D5-BF1D-44CF-B2F3-6DFC1C44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7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67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67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67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67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67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67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67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67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67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679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ln"/>
    <w:rsid w:val="000A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A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3132</Characters>
  <Application>Microsoft Office Word</Application>
  <DocSecurity>4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Mikoláš</dc:creator>
  <cp:keywords/>
  <dc:description/>
  <cp:lastModifiedBy>Romana Mrázková</cp:lastModifiedBy>
  <cp:revision>2</cp:revision>
  <dcterms:created xsi:type="dcterms:W3CDTF">2024-05-23T05:51:00Z</dcterms:created>
  <dcterms:modified xsi:type="dcterms:W3CDTF">2024-05-23T05:51:00Z</dcterms:modified>
</cp:coreProperties>
</file>