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B4E6C" w14:textId="6015F854" w:rsidR="00723AC3" w:rsidRDefault="002949F6">
      <w:pPr>
        <w:spacing w:after="300" w:line="240" w:lineRule="auto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ŽÁDOST O UVOLNĚNÍ Z</w:t>
      </w:r>
      <w:r w:rsidR="00CF1FDF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VYUČOVÁNÍ</w:t>
      </w:r>
    </w:p>
    <w:p w14:paraId="107A4F96" w14:textId="77777777" w:rsidR="00CF1FDF" w:rsidRDefault="00CF1FDF">
      <w:pPr>
        <w:spacing w:after="300" w:line="240" w:lineRule="auto"/>
        <w:jc w:val="center"/>
      </w:pPr>
    </w:p>
    <w:p w14:paraId="6A2C777F" w14:textId="77777777" w:rsidR="00723AC3" w:rsidRDefault="002949F6">
      <w:pPr>
        <w:spacing w:line="240" w:lineRule="auto"/>
      </w:pPr>
      <w:r>
        <w:rPr>
          <w:b/>
          <w:color w:val="000000"/>
        </w:rPr>
        <w:t>Zákonný zástupce žáka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488"/>
      </w:tblGrid>
      <w:tr w:rsidR="00723AC3" w14:paraId="756F7AF6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1437D" w14:textId="77777777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Příjmení a jméno:</w:t>
            </w:r>
          </w:p>
        </w:tc>
        <w:tc>
          <w:tcPr>
            <w:tcW w:w="748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6F205" w14:textId="77777777" w:rsidR="00723AC3" w:rsidRDefault="00723AC3">
            <w:pPr>
              <w:spacing w:after="0" w:line="240" w:lineRule="auto"/>
            </w:pPr>
          </w:p>
        </w:tc>
      </w:tr>
    </w:tbl>
    <w:p w14:paraId="50CD24B4" w14:textId="77777777" w:rsidR="00723AC3" w:rsidRDefault="00723AC3">
      <w:pPr>
        <w:spacing w:after="1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8496"/>
      </w:tblGrid>
      <w:tr w:rsidR="00723AC3" w14:paraId="43029FD5" w14:textId="77777777">
        <w:trPr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5F89C" w14:textId="77777777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Bydliště:</w:t>
            </w:r>
          </w:p>
        </w:tc>
        <w:tc>
          <w:tcPr>
            <w:tcW w:w="84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F761B" w14:textId="77777777" w:rsidR="00723AC3" w:rsidRDefault="00723AC3">
            <w:pPr>
              <w:spacing w:after="0" w:line="240" w:lineRule="auto"/>
            </w:pPr>
          </w:p>
        </w:tc>
      </w:tr>
    </w:tbl>
    <w:p w14:paraId="56BA86CB" w14:textId="77777777" w:rsidR="00723AC3" w:rsidRDefault="00723AC3">
      <w:pPr>
        <w:spacing w:after="120" w:line="240" w:lineRule="auto"/>
      </w:pPr>
    </w:p>
    <w:p w14:paraId="4CD20079" w14:textId="77777777" w:rsidR="00723AC3" w:rsidRDefault="002949F6">
      <w:pPr>
        <w:spacing w:after="140" w:line="240" w:lineRule="auto"/>
        <w:rPr>
          <w:b/>
          <w:i/>
          <w:color w:val="000000"/>
        </w:rPr>
      </w:pPr>
      <w:r>
        <w:rPr>
          <w:b/>
          <w:i/>
          <w:color w:val="000000"/>
        </w:rPr>
        <w:t>Žádám o uvolnění žáka z vyučování pro:</w:t>
      </w:r>
    </w:p>
    <w:p w14:paraId="41C75AC2" w14:textId="77777777" w:rsidR="004526CB" w:rsidRDefault="004526CB">
      <w:pPr>
        <w:spacing w:after="1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488"/>
      </w:tblGrid>
      <w:tr w:rsidR="00723AC3" w14:paraId="607C1067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8FCEC" w14:textId="77777777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Jméno a příjmení:</w:t>
            </w:r>
          </w:p>
        </w:tc>
        <w:tc>
          <w:tcPr>
            <w:tcW w:w="748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BB0D7" w14:textId="77777777" w:rsidR="00723AC3" w:rsidRDefault="00723AC3">
            <w:pPr>
              <w:spacing w:after="0" w:line="240" w:lineRule="auto"/>
            </w:pPr>
          </w:p>
        </w:tc>
      </w:tr>
    </w:tbl>
    <w:p w14:paraId="128E39A1" w14:textId="77777777" w:rsidR="00723AC3" w:rsidRDefault="00723AC3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5"/>
        <w:gridCol w:w="7703"/>
      </w:tblGrid>
      <w:tr w:rsidR="00723AC3" w14:paraId="30DCA18F" w14:textId="77777777">
        <w:trPr>
          <w:jc w:val="center"/>
        </w:trPr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592C7" w14:textId="77777777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Datum narození:</w:t>
            </w:r>
          </w:p>
        </w:tc>
        <w:tc>
          <w:tcPr>
            <w:tcW w:w="7703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CCC77" w14:textId="77777777" w:rsidR="00723AC3" w:rsidRDefault="00723AC3">
            <w:pPr>
              <w:spacing w:after="0" w:line="240" w:lineRule="auto"/>
            </w:pPr>
          </w:p>
        </w:tc>
      </w:tr>
    </w:tbl>
    <w:p w14:paraId="1B2ECADC" w14:textId="77777777" w:rsidR="00723AC3" w:rsidRDefault="00723AC3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3096"/>
        <w:gridCol w:w="792"/>
        <w:gridCol w:w="4896"/>
      </w:tblGrid>
      <w:tr w:rsidR="00723AC3" w14:paraId="30607B37" w14:textId="77777777"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92094" w14:textId="77777777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Třída:</w:t>
            </w:r>
          </w:p>
        </w:tc>
        <w:tc>
          <w:tcPr>
            <w:tcW w:w="30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3B29E" w14:textId="77777777" w:rsidR="00723AC3" w:rsidRDefault="00723AC3">
            <w:pPr>
              <w:spacing w:after="0" w:line="240" w:lineRule="auto"/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8441F" w14:textId="77777777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Dne</w:t>
            </w:r>
          </w:p>
        </w:tc>
        <w:tc>
          <w:tcPr>
            <w:tcW w:w="48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A223E" w14:textId="77777777" w:rsidR="00723AC3" w:rsidRDefault="00723AC3">
            <w:pPr>
              <w:spacing w:after="0" w:line="240" w:lineRule="auto"/>
            </w:pPr>
          </w:p>
        </w:tc>
      </w:tr>
    </w:tbl>
    <w:p w14:paraId="0063CCE5" w14:textId="77777777" w:rsidR="00723AC3" w:rsidRDefault="00723AC3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"/>
        <w:gridCol w:w="8352"/>
      </w:tblGrid>
      <w:tr w:rsidR="00723AC3" w14:paraId="0DAF9C7F" w14:textId="77777777">
        <w:trPr>
          <w:jc w:val="center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80D7D" w14:textId="77777777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Z důvodu:</w:t>
            </w:r>
          </w:p>
        </w:tc>
        <w:tc>
          <w:tcPr>
            <w:tcW w:w="8352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A32E7" w14:textId="77777777" w:rsidR="00723AC3" w:rsidRDefault="00723AC3">
            <w:pPr>
              <w:spacing w:after="0" w:line="240" w:lineRule="auto"/>
            </w:pPr>
          </w:p>
        </w:tc>
      </w:tr>
    </w:tbl>
    <w:p w14:paraId="25137241" w14:textId="77777777" w:rsidR="00723AC3" w:rsidRDefault="00723AC3">
      <w:pPr>
        <w:spacing w:after="80" w:line="240" w:lineRule="auto"/>
      </w:pPr>
    </w:p>
    <w:p w14:paraId="511FB3F5" w14:textId="691654A4" w:rsidR="00723AC3" w:rsidRDefault="004526CB">
      <w:pPr>
        <w:spacing w:after="100" w:line="240" w:lineRule="auto"/>
      </w:pPr>
      <w:r>
        <w:t xml:space="preserve">    V </w:t>
      </w:r>
      <w:r w:rsidR="003C00F9">
        <w:t>době od</w:t>
      </w:r>
      <w:r>
        <w:t xml:space="preserve"> ………………</w:t>
      </w:r>
      <w:proofErr w:type="gramStart"/>
      <w:r>
        <w:t>…….</w:t>
      </w:r>
      <w:proofErr w:type="gramEnd"/>
      <w:r>
        <w:t>.  do</w:t>
      </w:r>
      <w:r w:rsidR="003C00F9">
        <w:t>………………………….</w:t>
      </w:r>
    </w:p>
    <w:p w14:paraId="142218C2" w14:textId="77777777" w:rsidR="003C00F9" w:rsidRDefault="003C00F9">
      <w:pPr>
        <w:spacing w:after="100" w:line="240" w:lineRule="auto"/>
      </w:pPr>
    </w:p>
    <w:p w14:paraId="10D65745" w14:textId="77777777" w:rsidR="003C00F9" w:rsidRDefault="003C00F9">
      <w:pPr>
        <w:spacing w:after="100" w:line="240" w:lineRule="auto"/>
      </w:pPr>
    </w:p>
    <w:p w14:paraId="48479CB7" w14:textId="77777777" w:rsidR="00723AC3" w:rsidRDefault="002949F6">
      <w:pPr>
        <w:spacing w:after="140" w:line="240" w:lineRule="auto"/>
      </w:pPr>
      <w:r>
        <w:rPr>
          <w:b/>
          <w:color w:val="000000"/>
        </w:rPr>
        <w:t>Žák odchází sám/ v doprovodu</w:t>
      </w:r>
    </w:p>
    <w:p w14:paraId="7E53E2BB" w14:textId="77777777" w:rsidR="00723AC3" w:rsidRDefault="002949F6">
      <w:pPr>
        <w:spacing w:after="260" w:line="240" w:lineRule="auto"/>
      </w:pPr>
      <w:r>
        <w:rPr>
          <w:i/>
          <w:color w:val="000000"/>
        </w:rPr>
        <w:t>Současně potvrzuji, že přebírám za svého syna/dceru odpovědnost.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723AC3" w14:paraId="1E8C30AD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5C0AA" w14:textId="77777777" w:rsidR="003C00F9" w:rsidRDefault="003C00F9">
            <w:pPr>
              <w:spacing w:after="0" w:line="240" w:lineRule="auto"/>
              <w:rPr>
                <w:color w:val="000000"/>
              </w:rPr>
            </w:pPr>
          </w:p>
          <w:p w14:paraId="2C4A9299" w14:textId="77777777" w:rsidR="003C00F9" w:rsidRDefault="003C00F9">
            <w:pPr>
              <w:spacing w:after="0" w:line="240" w:lineRule="auto"/>
              <w:rPr>
                <w:color w:val="000000"/>
              </w:rPr>
            </w:pPr>
          </w:p>
          <w:p w14:paraId="0708C46A" w14:textId="77777777" w:rsidR="003C00F9" w:rsidRDefault="003C00F9">
            <w:pPr>
              <w:spacing w:after="0" w:line="240" w:lineRule="auto"/>
              <w:rPr>
                <w:color w:val="000000"/>
              </w:rPr>
            </w:pPr>
          </w:p>
          <w:p w14:paraId="732E205C" w14:textId="43E6C462" w:rsidR="00723AC3" w:rsidRDefault="002949F6">
            <w:pPr>
              <w:spacing w:after="0" w:line="240" w:lineRule="auto"/>
            </w:pPr>
            <w:r>
              <w:rPr>
                <w:color w:val="000000"/>
              </w:rPr>
              <w:t>V Praze dne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C5026" w14:textId="77777777" w:rsidR="00723AC3" w:rsidRDefault="00723AC3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B9CD8" w14:textId="77777777" w:rsidR="00723AC3" w:rsidRDefault="00723AC3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CD88C" w14:textId="77777777" w:rsidR="00723AC3" w:rsidRDefault="00723AC3">
            <w:pPr>
              <w:spacing w:after="0" w:line="240" w:lineRule="auto"/>
            </w:pPr>
          </w:p>
        </w:tc>
      </w:tr>
      <w:tr w:rsidR="00723AC3" w14:paraId="0048C800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3112" w14:textId="77777777" w:rsidR="00723AC3" w:rsidRDefault="00723AC3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B3950" w14:textId="77777777" w:rsidR="00723AC3" w:rsidRDefault="00723AC3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26743" w14:textId="77777777" w:rsidR="00723AC3" w:rsidRDefault="00723AC3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064D4" w14:textId="77777777" w:rsidR="00723AC3" w:rsidRDefault="002949F6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podpis zákonného zástupce</w:t>
            </w:r>
          </w:p>
        </w:tc>
      </w:tr>
    </w:tbl>
    <w:p w14:paraId="2FE825D7" w14:textId="77777777" w:rsidR="002949F6" w:rsidRDefault="002949F6"/>
    <w:sectPr w:rsidR="002949F6" w:rsidSect="00C10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23" w:right="893" w:bottom="792" w:left="893" w:header="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17C2" w14:textId="77777777" w:rsidR="00CD6B6E" w:rsidRDefault="00CD6B6E" w:rsidP="004E3639">
      <w:pPr>
        <w:spacing w:after="0" w:line="240" w:lineRule="auto"/>
      </w:pPr>
      <w:r>
        <w:separator/>
      </w:r>
    </w:p>
  </w:endnote>
  <w:endnote w:type="continuationSeparator" w:id="0">
    <w:p w14:paraId="719B228D" w14:textId="77777777" w:rsidR="00CD6B6E" w:rsidRDefault="00CD6B6E" w:rsidP="004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09F0" w14:textId="77777777" w:rsidR="00D5481A" w:rsidRDefault="00D548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72A1" w14:textId="77777777" w:rsidR="00D5481A" w:rsidRDefault="00D548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51C" w14:textId="77777777" w:rsidR="00D5481A" w:rsidRDefault="00D54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32D4F" w14:textId="77777777" w:rsidR="00CD6B6E" w:rsidRDefault="00CD6B6E" w:rsidP="004E3639">
      <w:pPr>
        <w:spacing w:after="0" w:line="240" w:lineRule="auto"/>
      </w:pPr>
      <w:r>
        <w:separator/>
      </w:r>
    </w:p>
  </w:footnote>
  <w:footnote w:type="continuationSeparator" w:id="0">
    <w:p w14:paraId="6F6332B2" w14:textId="77777777" w:rsidR="00CD6B6E" w:rsidRDefault="00CD6B6E" w:rsidP="004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FE03" w14:textId="77777777" w:rsidR="00D5481A" w:rsidRDefault="00D548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EC45" w14:textId="77777777" w:rsidR="00723AC3" w:rsidRDefault="002949F6">
    <w:pPr>
      <w:spacing w:after="0"/>
      <w:jc w:val="center"/>
    </w:pPr>
    <w:r>
      <w:rPr>
        <w:noProof/>
      </w:rPr>
      <w:drawing>
        <wp:inline distT="0" distB="0" distL="0" distR="0" wp14:anchorId="37160234" wp14:editId="625F47F3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03E28" w14:textId="77777777" w:rsidR="00723AC3" w:rsidRDefault="002949F6">
    <w:pPr>
      <w:spacing w:after="0"/>
      <w:jc w:val="center"/>
    </w:pPr>
    <w:r>
      <w:rPr>
        <w:noProof/>
      </w:rPr>
      <w:drawing>
        <wp:inline distT="0" distB="0" distL="0" distR="0" wp14:anchorId="7C5824EB" wp14:editId="5C8D3DEF">
          <wp:extent cx="6720840" cy="1664409"/>
          <wp:effectExtent l="0" t="0" r="0" b="0"/>
          <wp:docPr id="19241843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083"/>
    <w:multiLevelType w:val="hybridMultilevel"/>
    <w:tmpl w:val="2008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4EC3"/>
    <w:multiLevelType w:val="hybridMultilevel"/>
    <w:tmpl w:val="09BE2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2188">
    <w:abstractNumId w:val="0"/>
  </w:num>
  <w:num w:numId="2" w16cid:durableId="57058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9"/>
    <w:rsid w:val="0004281E"/>
    <w:rsid w:val="00057E9E"/>
    <w:rsid w:val="000677B4"/>
    <w:rsid w:val="000978FA"/>
    <w:rsid w:val="000C06A7"/>
    <w:rsid w:val="000D2C4F"/>
    <w:rsid w:val="000F76FE"/>
    <w:rsid w:val="00107B42"/>
    <w:rsid w:val="001147F9"/>
    <w:rsid w:val="00120011"/>
    <w:rsid w:val="00133FC8"/>
    <w:rsid w:val="00190726"/>
    <w:rsid w:val="00193540"/>
    <w:rsid w:val="001B42E8"/>
    <w:rsid w:val="001E3327"/>
    <w:rsid w:val="001E6682"/>
    <w:rsid w:val="002133D1"/>
    <w:rsid w:val="002143FB"/>
    <w:rsid w:val="00220C2E"/>
    <w:rsid w:val="0023261E"/>
    <w:rsid w:val="00277DBE"/>
    <w:rsid w:val="002949F6"/>
    <w:rsid w:val="002D6768"/>
    <w:rsid w:val="002F27E3"/>
    <w:rsid w:val="0038790C"/>
    <w:rsid w:val="003C00F9"/>
    <w:rsid w:val="004526CB"/>
    <w:rsid w:val="00480D91"/>
    <w:rsid w:val="004A596C"/>
    <w:rsid w:val="004E3639"/>
    <w:rsid w:val="00534B84"/>
    <w:rsid w:val="00575B52"/>
    <w:rsid w:val="005C4FF3"/>
    <w:rsid w:val="006E4CD9"/>
    <w:rsid w:val="006F16C3"/>
    <w:rsid w:val="00723AC3"/>
    <w:rsid w:val="00742A8C"/>
    <w:rsid w:val="00763C2F"/>
    <w:rsid w:val="007661B1"/>
    <w:rsid w:val="00820FCE"/>
    <w:rsid w:val="00855C97"/>
    <w:rsid w:val="008D2613"/>
    <w:rsid w:val="008E1683"/>
    <w:rsid w:val="008E2322"/>
    <w:rsid w:val="009117C6"/>
    <w:rsid w:val="0094766D"/>
    <w:rsid w:val="00992149"/>
    <w:rsid w:val="009E152B"/>
    <w:rsid w:val="009E3170"/>
    <w:rsid w:val="00A53247"/>
    <w:rsid w:val="00AB5174"/>
    <w:rsid w:val="00B07F6F"/>
    <w:rsid w:val="00B77D2A"/>
    <w:rsid w:val="00B85453"/>
    <w:rsid w:val="00BD574E"/>
    <w:rsid w:val="00BE372B"/>
    <w:rsid w:val="00C10B4D"/>
    <w:rsid w:val="00CA04DE"/>
    <w:rsid w:val="00CD6B6E"/>
    <w:rsid w:val="00CF1FDF"/>
    <w:rsid w:val="00D323E2"/>
    <w:rsid w:val="00D5481A"/>
    <w:rsid w:val="00D84363"/>
    <w:rsid w:val="00DA1D8D"/>
    <w:rsid w:val="00E01F1C"/>
    <w:rsid w:val="00E03250"/>
    <w:rsid w:val="00E14407"/>
    <w:rsid w:val="00E4236A"/>
    <w:rsid w:val="00E455E9"/>
    <w:rsid w:val="00E574E5"/>
    <w:rsid w:val="00E67861"/>
    <w:rsid w:val="00EA39DA"/>
    <w:rsid w:val="00EA4E63"/>
    <w:rsid w:val="00F026FB"/>
    <w:rsid w:val="00F04C54"/>
    <w:rsid w:val="00F14826"/>
    <w:rsid w:val="00F6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003C5"/>
  <w15:chartTrackingRefBased/>
  <w15:docId w15:val="{F05563A2-8021-4998-B364-3D484C36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qFormat/>
    <w:rsid w:val="004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E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3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3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3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3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3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3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3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3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3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3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36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39"/>
  </w:style>
  <w:style w:type="paragraph" w:styleId="Zpat">
    <w:name w:val="footer"/>
    <w:basedOn w:val="Normln"/>
    <w:link w:val="Zpat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39"/>
  </w:style>
  <w:style w:type="character" w:styleId="Hypertextovodkaz">
    <w:name w:val="Hyperlink"/>
    <w:rsid w:val="009E152B"/>
    <w:rPr>
      <w:color w:val="0000FF"/>
      <w:u w:val="single"/>
    </w:rPr>
  </w:style>
  <w:style w:type="paragraph" w:styleId="Bezmezer">
    <w:name w:val="No Spacing"/>
    <w:uiPriority w:val="1"/>
    <w:qFormat/>
    <w:rsid w:val="009E152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3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55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Mrázková</dc:creator>
  <cp:keywords/>
  <dc:description/>
  <cp:lastModifiedBy>Romana Mrázková</cp:lastModifiedBy>
  <cp:revision>53</cp:revision>
  <dcterms:created xsi:type="dcterms:W3CDTF">2026-04-09T11:17:00Z</dcterms:created>
  <dcterms:modified xsi:type="dcterms:W3CDTF">2026-10-22T08:50:00Z</dcterms:modified>
</cp:coreProperties>
</file>