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E1169" w14:textId="49C883D2" w:rsidR="006F2EA8" w:rsidRDefault="005916E1" w:rsidP="00EF1ECD">
      <w:pPr>
        <w:spacing w:after="360" w:line="240" w:lineRule="auto"/>
        <w:jc w:val="center"/>
        <w:rPr>
          <w:b/>
          <w:color w:val="000000"/>
        </w:rPr>
      </w:pPr>
      <w:r>
        <w:rPr>
          <w:b/>
          <w:color w:val="000000"/>
        </w:rPr>
        <w:t>Žádost o Individuální vzdělávací plán (sportovní zaměření)</w:t>
      </w:r>
    </w:p>
    <w:p w14:paraId="10F74BCF" w14:textId="77777777" w:rsidR="00A11354" w:rsidRDefault="00A11354" w:rsidP="00A11354">
      <w:pPr>
        <w:spacing w:after="360" w:line="240" w:lineRule="auto"/>
      </w:pPr>
    </w:p>
    <w:p w14:paraId="7C620E43" w14:textId="77777777" w:rsidR="006F2EA8" w:rsidRDefault="006F2EA8" w:rsidP="00A11354">
      <w:pPr>
        <w:spacing w:after="20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7920"/>
      </w:tblGrid>
      <w:tr w:rsidR="006F2EA8" w14:paraId="454698E2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A208A" w14:textId="77777777" w:rsidR="006F2EA8" w:rsidRDefault="005916E1" w:rsidP="00A11354">
            <w:pPr>
              <w:spacing w:after="0" w:line="240" w:lineRule="auto"/>
            </w:pPr>
            <w:r>
              <w:rPr>
                <w:color w:val="000000"/>
              </w:rPr>
              <w:t>Jméno žáka:</w:t>
            </w:r>
          </w:p>
        </w:tc>
        <w:tc>
          <w:tcPr>
            <w:tcW w:w="79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F463E" w14:textId="77777777" w:rsidR="006F2EA8" w:rsidRDefault="006F2EA8" w:rsidP="00A11354">
            <w:pPr>
              <w:spacing w:after="0" w:line="240" w:lineRule="auto"/>
            </w:pPr>
          </w:p>
        </w:tc>
      </w:tr>
    </w:tbl>
    <w:p w14:paraId="4063E035" w14:textId="77777777" w:rsidR="006F2EA8" w:rsidRDefault="006F2EA8" w:rsidP="00A11354">
      <w:pPr>
        <w:spacing w:after="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7632"/>
      </w:tblGrid>
      <w:tr w:rsidR="006F2EA8" w14:paraId="069E68BB" w14:textId="77777777" w:rsidTr="00A11354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D1D61" w14:textId="77777777" w:rsidR="006F2EA8" w:rsidRDefault="005916E1" w:rsidP="00A11354">
            <w:pPr>
              <w:spacing w:after="0" w:line="240" w:lineRule="auto"/>
            </w:pPr>
            <w:r>
              <w:rPr>
                <w:color w:val="000000"/>
              </w:rPr>
              <w:t>Datum narození:</w:t>
            </w:r>
          </w:p>
        </w:tc>
        <w:tc>
          <w:tcPr>
            <w:tcW w:w="7632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D010E" w14:textId="77777777" w:rsidR="006F2EA8" w:rsidRDefault="006F2EA8" w:rsidP="00A11354">
            <w:pPr>
              <w:spacing w:after="0" w:line="240" w:lineRule="auto"/>
            </w:pPr>
          </w:p>
        </w:tc>
      </w:tr>
    </w:tbl>
    <w:p w14:paraId="06247E1E" w14:textId="77777777" w:rsidR="006F2EA8" w:rsidRDefault="006F2EA8" w:rsidP="00A11354">
      <w:pPr>
        <w:spacing w:after="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3384"/>
      </w:tblGrid>
      <w:tr w:rsidR="006F2EA8" w14:paraId="7E6B01BA" w14:textId="77777777">
        <w:trPr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6F082" w14:textId="77777777" w:rsidR="006F2EA8" w:rsidRDefault="005916E1" w:rsidP="00A11354">
            <w:pPr>
              <w:spacing w:after="0" w:line="240" w:lineRule="auto"/>
            </w:pPr>
            <w:r>
              <w:rPr>
                <w:color w:val="000000"/>
              </w:rPr>
              <w:t>Třída:</w:t>
            </w:r>
          </w:p>
        </w:tc>
        <w:tc>
          <w:tcPr>
            <w:tcW w:w="338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57A20" w14:textId="77777777" w:rsidR="006F2EA8" w:rsidRDefault="006F2EA8" w:rsidP="00A11354">
            <w:pPr>
              <w:spacing w:after="0" w:line="240" w:lineRule="auto"/>
            </w:pPr>
          </w:p>
        </w:tc>
      </w:tr>
    </w:tbl>
    <w:p w14:paraId="6A2E302F" w14:textId="77777777" w:rsidR="006F2EA8" w:rsidRDefault="006F2EA8" w:rsidP="00A11354">
      <w:pPr>
        <w:spacing w:after="100" w:line="240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87"/>
        <w:gridCol w:w="2880"/>
        <w:gridCol w:w="503"/>
        <w:gridCol w:w="2880"/>
      </w:tblGrid>
      <w:tr w:rsidR="00246458" w14:paraId="3B98A5A5" w14:textId="77777777" w:rsidTr="00246458"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948F7" w14:textId="77777777" w:rsidR="00246458" w:rsidRDefault="00246458" w:rsidP="00A11354">
            <w:pPr>
              <w:spacing w:after="0" w:line="240" w:lineRule="auto"/>
              <w:ind w:left="284"/>
            </w:pPr>
            <w:r>
              <w:rPr>
                <w:color w:val="000000"/>
              </w:rPr>
              <w:t>Žádám o IVP od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11CA5" w14:textId="77777777" w:rsidR="00246458" w:rsidRDefault="00246458" w:rsidP="00A11354">
            <w:pPr>
              <w:spacing w:after="0" w:line="240" w:lineRule="auto"/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4DBE1" w14:textId="77777777" w:rsidR="00246458" w:rsidRDefault="00246458" w:rsidP="00A11354">
            <w:pPr>
              <w:spacing w:after="0" w:line="240" w:lineRule="auto"/>
            </w:pPr>
            <w:r>
              <w:rPr>
                <w:color w:val="000000"/>
              </w:rPr>
              <w:t>do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41CFB" w14:textId="77777777" w:rsidR="00246458" w:rsidRDefault="00246458" w:rsidP="00A11354">
            <w:pPr>
              <w:spacing w:after="0" w:line="240" w:lineRule="auto"/>
            </w:pPr>
          </w:p>
        </w:tc>
      </w:tr>
    </w:tbl>
    <w:p w14:paraId="6A178A53" w14:textId="77777777" w:rsidR="00246458" w:rsidRDefault="00246458" w:rsidP="00A11354">
      <w:pPr>
        <w:spacing w:after="120" w:line="240" w:lineRule="auto"/>
      </w:pPr>
    </w:p>
    <w:p w14:paraId="242274C3" w14:textId="77777777" w:rsidR="00246458" w:rsidRDefault="00246458" w:rsidP="00A11354">
      <w:pPr>
        <w:spacing w:after="40" w:line="240" w:lineRule="auto"/>
        <w:ind w:left="284"/>
      </w:pPr>
      <w:r>
        <w:rPr>
          <w:color w:val="000000"/>
        </w:rPr>
        <w:t>Zdůvodnění žádosti: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246458" w14:paraId="0D464284" w14:textId="77777777" w:rsidTr="007B6D40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611D0" w14:textId="77777777" w:rsidR="00246458" w:rsidRDefault="00246458" w:rsidP="00A11354">
            <w:pPr>
              <w:spacing w:after="0" w:line="240" w:lineRule="auto"/>
            </w:pPr>
          </w:p>
        </w:tc>
      </w:tr>
    </w:tbl>
    <w:p w14:paraId="5B726F49" w14:textId="77777777" w:rsidR="00246458" w:rsidRDefault="00246458" w:rsidP="00A11354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246458" w14:paraId="13E90B36" w14:textId="77777777" w:rsidTr="007B6D40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4193D" w14:textId="77777777" w:rsidR="00246458" w:rsidRDefault="00246458" w:rsidP="00A11354">
            <w:pPr>
              <w:spacing w:after="0" w:line="240" w:lineRule="auto"/>
            </w:pPr>
          </w:p>
        </w:tc>
      </w:tr>
    </w:tbl>
    <w:p w14:paraId="6E5FC61F" w14:textId="77777777" w:rsidR="00246458" w:rsidRDefault="00246458" w:rsidP="00A11354">
      <w:pPr>
        <w:spacing w:after="200" w:line="240" w:lineRule="auto"/>
      </w:pPr>
    </w:p>
    <w:p w14:paraId="6B40733E" w14:textId="77777777" w:rsidR="00246458" w:rsidRDefault="00246458" w:rsidP="00A11354">
      <w:pPr>
        <w:spacing w:after="40" w:line="240" w:lineRule="auto"/>
        <w:ind w:left="284"/>
      </w:pPr>
      <w:r>
        <w:rPr>
          <w:color w:val="000000"/>
        </w:rPr>
        <w:t>Požadavek na uvolnění z výuky: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246458" w14:paraId="56ED3344" w14:textId="77777777" w:rsidTr="007B6D40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20597" w14:textId="77777777" w:rsidR="00246458" w:rsidRDefault="00246458" w:rsidP="00A11354">
            <w:pPr>
              <w:spacing w:after="0" w:line="240" w:lineRule="auto"/>
            </w:pPr>
          </w:p>
        </w:tc>
      </w:tr>
    </w:tbl>
    <w:p w14:paraId="5C166EE6" w14:textId="77777777" w:rsidR="00246458" w:rsidRDefault="00246458" w:rsidP="00A11354">
      <w:pPr>
        <w:spacing w:after="10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8568"/>
      </w:tblGrid>
      <w:tr w:rsidR="006F2EA8" w14:paraId="2BF2E34B" w14:textId="77777777">
        <w:trPr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B5F68" w14:textId="77777777" w:rsidR="006F2EA8" w:rsidRDefault="005916E1" w:rsidP="00A11354">
            <w:pPr>
              <w:spacing w:after="0" w:line="240" w:lineRule="auto"/>
            </w:pPr>
            <w:r>
              <w:rPr>
                <w:color w:val="000000"/>
              </w:rPr>
              <w:t>Přílohy:</w:t>
            </w:r>
          </w:p>
        </w:tc>
        <w:tc>
          <w:tcPr>
            <w:tcW w:w="8568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7D493" w14:textId="77777777" w:rsidR="006F2EA8" w:rsidRDefault="006F2EA8" w:rsidP="00A11354">
            <w:pPr>
              <w:spacing w:after="0" w:line="240" w:lineRule="auto"/>
            </w:pPr>
          </w:p>
        </w:tc>
      </w:tr>
    </w:tbl>
    <w:p w14:paraId="2006908F" w14:textId="77777777" w:rsidR="006F2EA8" w:rsidRDefault="006F2EA8" w:rsidP="00A11354">
      <w:pPr>
        <w:spacing w:after="260" w:line="240" w:lineRule="auto"/>
      </w:pPr>
    </w:p>
    <w:p w14:paraId="6489D59B" w14:textId="77777777" w:rsidR="00A11354" w:rsidRDefault="00A11354" w:rsidP="00A11354">
      <w:pPr>
        <w:spacing w:after="260" w:line="240" w:lineRule="auto"/>
      </w:pPr>
    </w:p>
    <w:p w14:paraId="749B620E" w14:textId="77777777" w:rsidR="00A11354" w:rsidRDefault="00A11354" w:rsidP="00A11354">
      <w:pPr>
        <w:spacing w:after="2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6F2EA8" w14:paraId="51EB2727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48F66" w14:textId="77777777" w:rsidR="006F2EA8" w:rsidRDefault="005916E1">
            <w:pPr>
              <w:spacing w:after="0" w:line="240" w:lineRule="auto"/>
            </w:pPr>
            <w:r>
              <w:rPr>
                <w:color w:val="000000"/>
              </w:rPr>
              <w:t>V Praze dne: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E0089" w14:textId="77777777" w:rsidR="006F2EA8" w:rsidRDefault="006F2EA8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788B9" w14:textId="77777777" w:rsidR="006F2EA8" w:rsidRDefault="006F2EA8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4EBEA" w14:textId="77777777" w:rsidR="006F2EA8" w:rsidRDefault="006F2EA8">
            <w:pPr>
              <w:spacing w:after="0" w:line="240" w:lineRule="auto"/>
            </w:pPr>
          </w:p>
        </w:tc>
      </w:tr>
      <w:tr w:rsidR="006F2EA8" w14:paraId="57F5AD37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9F762" w14:textId="77777777" w:rsidR="006F2EA8" w:rsidRDefault="006F2EA8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439E0" w14:textId="77777777" w:rsidR="006F2EA8" w:rsidRDefault="006F2EA8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D26F5" w14:textId="77777777" w:rsidR="006F2EA8" w:rsidRDefault="006F2EA8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C6404" w14:textId="77777777" w:rsidR="006F2EA8" w:rsidRDefault="005916E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podpis žáka a zákonných zástupců</w:t>
            </w:r>
          </w:p>
        </w:tc>
      </w:tr>
    </w:tbl>
    <w:p w14:paraId="0346DCA8" w14:textId="77777777" w:rsidR="00461721" w:rsidRDefault="00461721"/>
    <w:sectPr w:rsidR="00461721" w:rsidSect="00C10B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23" w:right="893" w:bottom="792" w:left="893" w:header="2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891B3" w14:textId="77777777" w:rsidR="002E405F" w:rsidRDefault="002E405F" w:rsidP="004E3639">
      <w:pPr>
        <w:spacing w:after="0" w:line="240" w:lineRule="auto"/>
      </w:pPr>
      <w:r>
        <w:separator/>
      </w:r>
    </w:p>
  </w:endnote>
  <w:endnote w:type="continuationSeparator" w:id="0">
    <w:p w14:paraId="5F1494C2" w14:textId="77777777" w:rsidR="002E405F" w:rsidRDefault="002E405F" w:rsidP="004E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09F0" w14:textId="77777777" w:rsidR="00D5481A" w:rsidRDefault="00D548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72A1" w14:textId="77777777" w:rsidR="00D5481A" w:rsidRDefault="00D548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651C" w14:textId="77777777" w:rsidR="00D5481A" w:rsidRDefault="00D548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C8CC2" w14:textId="77777777" w:rsidR="002E405F" w:rsidRDefault="002E405F" w:rsidP="004E3639">
      <w:pPr>
        <w:spacing w:after="0" w:line="240" w:lineRule="auto"/>
      </w:pPr>
      <w:r>
        <w:separator/>
      </w:r>
    </w:p>
  </w:footnote>
  <w:footnote w:type="continuationSeparator" w:id="0">
    <w:p w14:paraId="445A1B9A" w14:textId="77777777" w:rsidR="002E405F" w:rsidRDefault="002E405F" w:rsidP="004E3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FE03" w14:textId="77777777" w:rsidR="00D5481A" w:rsidRDefault="00D548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0B180" w14:textId="77777777" w:rsidR="006F2EA8" w:rsidRDefault="005916E1">
    <w:pPr>
      <w:spacing w:after="0"/>
      <w:jc w:val="center"/>
    </w:pPr>
    <w:r>
      <w:rPr>
        <w:noProof/>
      </w:rPr>
      <w:drawing>
        <wp:inline distT="0" distB="0" distL="0" distR="0" wp14:anchorId="2A5D8BE1" wp14:editId="61CBFC92">
          <wp:extent cx="6720840" cy="166440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9A52" w14:textId="77777777" w:rsidR="006F2EA8" w:rsidRDefault="005916E1">
    <w:pPr>
      <w:spacing w:after="0"/>
      <w:jc w:val="center"/>
    </w:pPr>
    <w:r>
      <w:rPr>
        <w:noProof/>
      </w:rPr>
      <w:drawing>
        <wp:inline distT="0" distB="0" distL="0" distR="0" wp14:anchorId="69A551F7" wp14:editId="06466446">
          <wp:extent cx="6720840" cy="1664409"/>
          <wp:effectExtent l="0" t="0" r="0" b="0"/>
          <wp:docPr id="1866646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083"/>
    <w:multiLevelType w:val="hybridMultilevel"/>
    <w:tmpl w:val="200851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54EC3"/>
    <w:multiLevelType w:val="hybridMultilevel"/>
    <w:tmpl w:val="09BE27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42188">
    <w:abstractNumId w:val="0"/>
  </w:num>
  <w:num w:numId="2" w16cid:durableId="570580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39"/>
    <w:rsid w:val="0004281E"/>
    <w:rsid w:val="00057E9E"/>
    <w:rsid w:val="000677B4"/>
    <w:rsid w:val="000978FA"/>
    <w:rsid w:val="000C06A7"/>
    <w:rsid w:val="000F76FE"/>
    <w:rsid w:val="00107B42"/>
    <w:rsid w:val="001147F9"/>
    <w:rsid w:val="00120011"/>
    <w:rsid w:val="00133FC8"/>
    <w:rsid w:val="00190726"/>
    <w:rsid w:val="00193540"/>
    <w:rsid w:val="001B42E8"/>
    <w:rsid w:val="001E3327"/>
    <w:rsid w:val="001E6682"/>
    <w:rsid w:val="002133D1"/>
    <w:rsid w:val="002143FB"/>
    <w:rsid w:val="00220C2E"/>
    <w:rsid w:val="0023261E"/>
    <w:rsid w:val="00246458"/>
    <w:rsid w:val="00277DBE"/>
    <w:rsid w:val="002D6768"/>
    <w:rsid w:val="002E405F"/>
    <w:rsid w:val="002E4669"/>
    <w:rsid w:val="002F27E3"/>
    <w:rsid w:val="0038790C"/>
    <w:rsid w:val="00461721"/>
    <w:rsid w:val="004A596C"/>
    <w:rsid w:val="004E3639"/>
    <w:rsid w:val="00534B84"/>
    <w:rsid w:val="00575B52"/>
    <w:rsid w:val="005916E1"/>
    <w:rsid w:val="005C4FF3"/>
    <w:rsid w:val="006E4CD9"/>
    <w:rsid w:val="006F16C3"/>
    <w:rsid w:val="006F2EA8"/>
    <w:rsid w:val="00742A8C"/>
    <w:rsid w:val="00763C2F"/>
    <w:rsid w:val="007661B1"/>
    <w:rsid w:val="00820FCE"/>
    <w:rsid w:val="00855C97"/>
    <w:rsid w:val="008D2613"/>
    <w:rsid w:val="008E1683"/>
    <w:rsid w:val="008E2322"/>
    <w:rsid w:val="009117C6"/>
    <w:rsid w:val="00930C44"/>
    <w:rsid w:val="0094766D"/>
    <w:rsid w:val="00992149"/>
    <w:rsid w:val="009E152B"/>
    <w:rsid w:val="009E3170"/>
    <w:rsid w:val="00A11354"/>
    <w:rsid w:val="00A53247"/>
    <w:rsid w:val="00AB5174"/>
    <w:rsid w:val="00B07F6F"/>
    <w:rsid w:val="00B77D2A"/>
    <w:rsid w:val="00B85453"/>
    <w:rsid w:val="00BD574E"/>
    <w:rsid w:val="00BE372B"/>
    <w:rsid w:val="00C10B4D"/>
    <w:rsid w:val="00C46526"/>
    <w:rsid w:val="00CA04DE"/>
    <w:rsid w:val="00D323E2"/>
    <w:rsid w:val="00D5481A"/>
    <w:rsid w:val="00D84363"/>
    <w:rsid w:val="00DA1D8D"/>
    <w:rsid w:val="00E01F1C"/>
    <w:rsid w:val="00E03250"/>
    <w:rsid w:val="00E14407"/>
    <w:rsid w:val="00E4236A"/>
    <w:rsid w:val="00E455E9"/>
    <w:rsid w:val="00E574E5"/>
    <w:rsid w:val="00E67861"/>
    <w:rsid w:val="00EA39DA"/>
    <w:rsid w:val="00EA4E63"/>
    <w:rsid w:val="00EF1ECD"/>
    <w:rsid w:val="00F026FB"/>
    <w:rsid w:val="00F04C54"/>
    <w:rsid w:val="00F14826"/>
    <w:rsid w:val="00F6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003C5"/>
  <w15:chartTrackingRefBased/>
  <w15:docId w15:val="{F05563A2-8021-4998-B364-3D484C36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qFormat/>
    <w:rsid w:val="004E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3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3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E3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3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3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36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36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36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36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36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36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3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3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3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36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36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36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3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36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363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3639"/>
  </w:style>
  <w:style w:type="paragraph" w:styleId="Zpat">
    <w:name w:val="footer"/>
    <w:basedOn w:val="Normln"/>
    <w:link w:val="Zpat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3639"/>
  </w:style>
  <w:style w:type="character" w:styleId="Hypertextovodkaz">
    <w:name w:val="Hyperlink"/>
    <w:rsid w:val="009E152B"/>
    <w:rPr>
      <w:color w:val="0000FF"/>
      <w:u w:val="single"/>
    </w:rPr>
  </w:style>
  <w:style w:type="paragraph" w:styleId="Bezmezer">
    <w:name w:val="No Spacing"/>
    <w:uiPriority w:val="1"/>
    <w:qFormat/>
    <w:rsid w:val="009E152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3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Mrázková</dc:creator>
  <cp:keywords/>
  <dc:description/>
  <cp:lastModifiedBy>Romana Mrázková</cp:lastModifiedBy>
  <cp:revision>53</cp:revision>
  <dcterms:created xsi:type="dcterms:W3CDTF">2026-04-09T11:17:00Z</dcterms:created>
  <dcterms:modified xsi:type="dcterms:W3CDTF">2026-10-22T08:37:00Z</dcterms:modified>
</cp:coreProperties>
</file>