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1601B" w14:textId="40134442" w:rsidR="00B65F4C" w:rsidRPr="00B65F4C" w:rsidRDefault="00BC525A" w:rsidP="00B65F4C">
      <w:pPr>
        <w:jc w:val="center"/>
        <w:rPr>
          <w:sz w:val="32"/>
          <w:szCs w:val="32"/>
        </w:rPr>
      </w:pPr>
      <w:r>
        <w:rPr>
          <w:sz w:val="32"/>
          <w:szCs w:val="32"/>
        </w:rPr>
        <w:t>Souhlas se zpracováním</w:t>
      </w:r>
      <w:r w:rsidR="00AD7473">
        <w:rPr>
          <w:sz w:val="32"/>
          <w:szCs w:val="32"/>
        </w:rPr>
        <w:t xml:space="preserve"> osobních údajů, jejichž zpracování není plněním na základě právních předpisů</w:t>
      </w:r>
    </w:p>
    <w:p w14:paraId="15409F36" w14:textId="1EE958FE" w:rsidR="00B65F4C" w:rsidRPr="00AD7473" w:rsidRDefault="00B65F4C" w:rsidP="00B65F4C">
      <w:pPr>
        <w:rPr>
          <w:sz w:val="24"/>
          <w:szCs w:val="24"/>
        </w:rPr>
      </w:pPr>
      <w:r w:rsidRPr="00AD7473">
        <w:rPr>
          <w:sz w:val="24"/>
          <w:szCs w:val="24"/>
        </w:rPr>
        <w:t>Já, …………………………………………………………………………………………………………… (jméno a příjmení),</w:t>
      </w:r>
    </w:p>
    <w:p w14:paraId="6B28A552" w14:textId="663D7CCD" w:rsidR="00B65F4C" w:rsidRDefault="00B65F4C" w:rsidP="00B65F4C">
      <w:pPr>
        <w:rPr>
          <w:sz w:val="24"/>
          <w:szCs w:val="24"/>
        </w:rPr>
      </w:pPr>
      <w:r w:rsidRPr="00AD7473">
        <w:rPr>
          <w:sz w:val="24"/>
          <w:szCs w:val="24"/>
        </w:rPr>
        <w:t>zákonný zástupce dítěte/žáka …………………………………………………………</w:t>
      </w:r>
      <w:r w:rsidR="00EB4AB9">
        <w:rPr>
          <w:sz w:val="24"/>
          <w:szCs w:val="24"/>
        </w:rPr>
        <w:t>.</w:t>
      </w:r>
      <w:r w:rsidRPr="00AD7473">
        <w:rPr>
          <w:sz w:val="24"/>
          <w:szCs w:val="24"/>
        </w:rPr>
        <w:t>………</w:t>
      </w:r>
      <w:r w:rsidR="00EB4AB9">
        <w:rPr>
          <w:sz w:val="24"/>
          <w:szCs w:val="24"/>
        </w:rPr>
        <w:t>(jméno</w:t>
      </w:r>
      <w:r w:rsidRPr="00AD7473">
        <w:rPr>
          <w:sz w:val="24"/>
          <w:szCs w:val="24"/>
        </w:rPr>
        <w:t xml:space="preserve"> a příjmení),</w:t>
      </w:r>
    </w:p>
    <w:p w14:paraId="3A2A28C8" w14:textId="77777777" w:rsidR="00EB4AB9" w:rsidRPr="00AD7473" w:rsidRDefault="00EB4AB9" w:rsidP="00B65F4C">
      <w:pPr>
        <w:rPr>
          <w:sz w:val="24"/>
          <w:szCs w:val="24"/>
        </w:rPr>
      </w:pPr>
    </w:p>
    <w:p w14:paraId="115B184E" w14:textId="77777777" w:rsidR="00651967" w:rsidRDefault="00B65F4C">
      <w:pPr>
        <w:rPr>
          <w:sz w:val="18"/>
          <w:szCs w:val="18"/>
        </w:rPr>
      </w:pPr>
      <w:r>
        <w:rPr>
          <w:sz w:val="18"/>
          <w:szCs w:val="18"/>
        </w:rPr>
        <w:t>které/ý pl</w:t>
      </w:r>
      <w:r w:rsidR="00B31C25">
        <w:rPr>
          <w:sz w:val="18"/>
          <w:szCs w:val="18"/>
        </w:rPr>
        <w:t>ní povinnou školní docházku na Základní a Mateřské škole Sdružení, Praha 4, Sdružení 1080</w:t>
      </w:r>
      <w:r>
        <w:rPr>
          <w:sz w:val="18"/>
          <w:szCs w:val="18"/>
        </w:rPr>
        <w:t xml:space="preserve">, IČO: </w:t>
      </w:r>
      <w:r w:rsidR="00B31C25">
        <w:rPr>
          <w:sz w:val="18"/>
          <w:szCs w:val="18"/>
        </w:rPr>
        <w:t>613 84 518</w:t>
      </w:r>
      <w:r>
        <w:rPr>
          <w:sz w:val="18"/>
          <w:szCs w:val="18"/>
        </w:rPr>
        <w:t xml:space="preserve">, se sídlem </w:t>
      </w:r>
      <w:r w:rsidR="00B31C25">
        <w:rPr>
          <w:sz w:val="18"/>
          <w:szCs w:val="18"/>
        </w:rPr>
        <w:t>Sdružení 1080/2a, 140 00, Praha 4.</w:t>
      </w:r>
    </w:p>
    <w:p w14:paraId="6EC00FD2" w14:textId="77777777" w:rsidR="00357E35" w:rsidRPr="00C27DE9" w:rsidRDefault="00357E35">
      <w:pPr>
        <w:rPr>
          <w:sz w:val="18"/>
          <w:szCs w:val="18"/>
        </w:rPr>
      </w:pPr>
    </w:p>
    <w:p w14:paraId="592BE0ED" w14:textId="77777777" w:rsidR="00FD1DB6" w:rsidRPr="00C27DE9" w:rsidRDefault="00357E35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="00A27ACD" w:rsidRPr="00C27DE9">
        <w:rPr>
          <w:sz w:val="18"/>
          <w:szCs w:val="18"/>
        </w:rPr>
        <w:t xml:space="preserve"> s</w:t>
      </w:r>
      <w:r w:rsidR="00FD1DB6" w:rsidRPr="00C27DE9">
        <w:rPr>
          <w:sz w:val="18"/>
          <w:szCs w:val="18"/>
        </w:rPr>
        <w:t xml:space="preserve">ouhlasím </w:t>
      </w:r>
      <w:r w:rsidR="00A27ACD" w:rsidRPr="00C27DE9">
        <w:rPr>
          <w:sz w:val="18"/>
          <w:szCs w:val="18"/>
        </w:rPr>
        <w:sym w:font="Wingdings 2" w:char="F030"/>
      </w:r>
      <w:r w:rsidR="00A27ACD" w:rsidRPr="00C27DE9">
        <w:rPr>
          <w:sz w:val="18"/>
          <w:szCs w:val="18"/>
        </w:rPr>
        <w:t xml:space="preserve"> </w:t>
      </w:r>
      <w:r w:rsidR="00FD1DB6" w:rsidRPr="00C27DE9">
        <w:rPr>
          <w:sz w:val="18"/>
          <w:szCs w:val="18"/>
        </w:rPr>
        <w:t>nesouhlasím s předáváním jména, příjmení, třídy při účasti žáka na soutěžích a olympiádách organizátorům soutěže</w:t>
      </w:r>
    </w:p>
    <w:p w14:paraId="0360C4D6" w14:textId="77777777" w:rsidR="00651967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651967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651967" w:rsidRPr="00C27DE9">
        <w:rPr>
          <w:sz w:val="18"/>
          <w:szCs w:val="18"/>
        </w:rPr>
        <w:t>nesouhlasím s poskytnutím informace o zdravotní pojišťovně dítěte</w:t>
      </w:r>
      <w:r w:rsidR="00B35386">
        <w:rPr>
          <w:sz w:val="18"/>
          <w:szCs w:val="18"/>
        </w:rPr>
        <w:t xml:space="preserve"> pro případ </w:t>
      </w:r>
      <w:r w:rsidR="00B31C25">
        <w:rPr>
          <w:sz w:val="18"/>
          <w:szCs w:val="18"/>
        </w:rPr>
        <w:t>úrazu</w:t>
      </w:r>
      <w:r w:rsidR="00B35386">
        <w:rPr>
          <w:color w:val="FF0000"/>
          <w:sz w:val="18"/>
          <w:szCs w:val="18"/>
        </w:rPr>
        <w:t xml:space="preserve"> </w:t>
      </w:r>
    </w:p>
    <w:p w14:paraId="326BE5F6" w14:textId="77777777" w:rsidR="00651967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651967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651967" w:rsidRPr="00C27DE9">
        <w:rPr>
          <w:sz w:val="18"/>
          <w:szCs w:val="18"/>
        </w:rPr>
        <w:t>nesouhlasím s poskytnutím čísla účtu pro potřeby úhrady školního stravování</w:t>
      </w:r>
      <w:r w:rsidR="00B35386">
        <w:rPr>
          <w:sz w:val="18"/>
          <w:szCs w:val="18"/>
        </w:rPr>
        <w:t xml:space="preserve">   </w:t>
      </w:r>
    </w:p>
    <w:p w14:paraId="7061EC40" w14:textId="77777777" w:rsidR="00FD1DB6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FD1DB6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FD1DB6" w:rsidRPr="00C27DE9">
        <w:rPr>
          <w:sz w:val="18"/>
          <w:szCs w:val="18"/>
        </w:rPr>
        <w:t>nesouhlasím s poskytnutím mé e-mailové adresy pro obousměrnou komunikaci se školou</w:t>
      </w:r>
      <w:r w:rsidR="00B35386">
        <w:rPr>
          <w:sz w:val="18"/>
          <w:szCs w:val="18"/>
        </w:rPr>
        <w:t xml:space="preserve"> </w:t>
      </w:r>
    </w:p>
    <w:p w14:paraId="77B143F0" w14:textId="77777777" w:rsidR="00651967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651967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651967" w:rsidRPr="00C27DE9">
        <w:rPr>
          <w:sz w:val="18"/>
          <w:szCs w:val="18"/>
        </w:rPr>
        <w:t>nesouhlasím s pořízením fotografií (třídních i jednotlivců) na konci školního roku</w:t>
      </w:r>
      <w:r w:rsidRPr="00C27DE9">
        <w:rPr>
          <w:sz w:val="18"/>
          <w:szCs w:val="18"/>
        </w:rPr>
        <w:t xml:space="preserve"> </w:t>
      </w:r>
    </w:p>
    <w:p w14:paraId="66885595" w14:textId="77777777" w:rsidR="00651967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651967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651967" w:rsidRPr="00C27DE9">
        <w:rPr>
          <w:sz w:val="18"/>
          <w:szCs w:val="18"/>
        </w:rPr>
        <w:t>nesouhlasím s fotografováním mého dítěte pro potřeby výuky</w:t>
      </w:r>
    </w:p>
    <w:p w14:paraId="174817AA" w14:textId="77777777" w:rsidR="00651967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651967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651967" w:rsidRPr="00C27DE9">
        <w:rPr>
          <w:sz w:val="18"/>
          <w:szCs w:val="18"/>
        </w:rPr>
        <w:t>nesouhlasím s pořizováním videozáznamu s mým dítětem pro potřeby výuky</w:t>
      </w:r>
    </w:p>
    <w:p w14:paraId="43C082C4" w14:textId="77777777" w:rsidR="00651967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651967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651967" w:rsidRPr="00C27DE9">
        <w:rPr>
          <w:sz w:val="18"/>
          <w:szCs w:val="18"/>
        </w:rPr>
        <w:t>nesouhlasím se zveřejněním fotografií s mým dítětem (nástěnka, vitrína, web)</w:t>
      </w:r>
    </w:p>
    <w:p w14:paraId="4B6560E9" w14:textId="77777777" w:rsidR="00651967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651967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651967" w:rsidRPr="00C27DE9">
        <w:rPr>
          <w:sz w:val="18"/>
          <w:szCs w:val="18"/>
        </w:rPr>
        <w:t>nesouhlasím se zveřejněním videí s mým dítětem (web)</w:t>
      </w:r>
    </w:p>
    <w:p w14:paraId="0B439DF8" w14:textId="77777777" w:rsidR="00651967" w:rsidRPr="00C27DE9" w:rsidRDefault="00A27ACD">
      <w:pPr>
        <w:rPr>
          <w:sz w:val="18"/>
          <w:szCs w:val="18"/>
        </w:rPr>
      </w:pP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s</w:t>
      </w:r>
      <w:r w:rsidR="00651967" w:rsidRPr="00C27DE9">
        <w:rPr>
          <w:sz w:val="18"/>
          <w:szCs w:val="18"/>
        </w:rPr>
        <w:t xml:space="preserve">ouhlasím </w:t>
      </w:r>
      <w:r w:rsidRPr="00C27DE9">
        <w:rPr>
          <w:sz w:val="18"/>
          <w:szCs w:val="18"/>
        </w:rPr>
        <w:t xml:space="preserve"> </w:t>
      </w:r>
      <w:r w:rsidRPr="00C27DE9">
        <w:rPr>
          <w:sz w:val="18"/>
          <w:szCs w:val="18"/>
        </w:rPr>
        <w:sym w:font="Wingdings 2" w:char="F030"/>
      </w:r>
      <w:r w:rsidRPr="00C27DE9">
        <w:rPr>
          <w:sz w:val="18"/>
          <w:szCs w:val="18"/>
        </w:rPr>
        <w:t xml:space="preserve"> </w:t>
      </w:r>
      <w:r w:rsidR="00651967" w:rsidRPr="00C27DE9">
        <w:rPr>
          <w:sz w:val="18"/>
          <w:szCs w:val="18"/>
        </w:rPr>
        <w:t>nesouhlasím se zveřejněním úspěchu žáků (nástěnka, vitrína, web)</w:t>
      </w:r>
    </w:p>
    <w:p w14:paraId="3C0FE5F8" w14:textId="77777777" w:rsidR="00C27DE9" w:rsidRDefault="00C27DE9">
      <w:pPr>
        <w:rPr>
          <w:sz w:val="18"/>
          <w:szCs w:val="18"/>
        </w:rPr>
      </w:pPr>
    </w:p>
    <w:p w14:paraId="48F641BF" w14:textId="77777777" w:rsidR="00C27DE9" w:rsidRDefault="00506CD2">
      <w:pPr>
        <w:rPr>
          <w:sz w:val="18"/>
          <w:szCs w:val="18"/>
        </w:rPr>
      </w:pPr>
      <w:r>
        <w:rPr>
          <w:sz w:val="18"/>
          <w:szCs w:val="18"/>
        </w:rPr>
        <w:t xml:space="preserve">Souhlas poskytuji do </w:t>
      </w:r>
      <w:r w:rsidR="00B31C25">
        <w:rPr>
          <w:sz w:val="18"/>
          <w:szCs w:val="18"/>
        </w:rPr>
        <w:t xml:space="preserve">doby ukončení školní docházky žáka. </w:t>
      </w:r>
      <w:r w:rsidR="00357E35" w:rsidRPr="00C27DE9">
        <w:rPr>
          <w:sz w:val="18"/>
          <w:szCs w:val="18"/>
        </w:rPr>
        <w:t>Pokud se moje rozhodnutí změní, oznámím tuto skutečnost písemně škole.</w:t>
      </w:r>
      <w:r w:rsidR="0035525C" w:rsidRPr="00C27DE9">
        <w:rPr>
          <w:sz w:val="18"/>
          <w:szCs w:val="18"/>
        </w:rPr>
        <w:t xml:space="preserve"> So</w:t>
      </w:r>
      <w:r w:rsidR="00C27DE9" w:rsidRPr="00C27DE9">
        <w:rPr>
          <w:sz w:val="18"/>
          <w:szCs w:val="18"/>
        </w:rPr>
        <w:t>uhlas mohu změnit v každém z bodů a to i jednotlivě.</w:t>
      </w:r>
    </w:p>
    <w:p w14:paraId="2A451062" w14:textId="77777777" w:rsidR="00C27DE9" w:rsidRDefault="006F7A29">
      <w:pPr>
        <w:rPr>
          <w:sz w:val="18"/>
          <w:szCs w:val="18"/>
        </w:rPr>
      </w:pPr>
      <w:r w:rsidRPr="00C27DE9">
        <w:rPr>
          <w:sz w:val="18"/>
          <w:szCs w:val="18"/>
        </w:rPr>
        <w:t>Zpracování bude probíhat v souladu s Nařízení</w:t>
      </w:r>
      <w:r w:rsidR="00B35386">
        <w:rPr>
          <w:sz w:val="18"/>
          <w:szCs w:val="18"/>
        </w:rPr>
        <w:t>m Evropského parlamentu a Rady (</w:t>
      </w:r>
      <w:r w:rsidRPr="00C27DE9">
        <w:rPr>
          <w:sz w:val="18"/>
          <w:szCs w:val="18"/>
        </w:rPr>
        <w:t>EU) 2016/679 ze dne 27. dubna 2016.</w:t>
      </w:r>
    </w:p>
    <w:p w14:paraId="36924AD5" w14:textId="77777777" w:rsidR="00C27DE9" w:rsidRDefault="006C3521">
      <w:pPr>
        <w:rPr>
          <w:sz w:val="18"/>
          <w:szCs w:val="18"/>
        </w:rPr>
      </w:pPr>
      <w:r w:rsidRPr="00C27DE9">
        <w:rPr>
          <w:sz w:val="18"/>
          <w:szCs w:val="18"/>
        </w:rPr>
        <w:t>Byl/a jsem poučen/a o tom, že poskytnutí údajů je dobrovolné.</w:t>
      </w:r>
    </w:p>
    <w:p w14:paraId="254D8EF1" w14:textId="77777777" w:rsidR="006C3521" w:rsidRPr="00C27DE9" w:rsidRDefault="006C3521">
      <w:pPr>
        <w:rPr>
          <w:sz w:val="18"/>
          <w:szCs w:val="18"/>
        </w:rPr>
      </w:pPr>
      <w:r w:rsidRPr="00C27DE9">
        <w:rPr>
          <w:sz w:val="18"/>
          <w:szCs w:val="18"/>
        </w:rPr>
        <w:t>Dále jsem byl/a v souladu s příslušnou legislativou poučen/a:</w:t>
      </w:r>
    </w:p>
    <w:p w14:paraId="2B718AEB" w14:textId="77777777" w:rsidR="006C3521" w:rsidRPr="00C27DE9" w:rsidRDefault="007E0E93" w:rsidP="006C3521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</w:t>
      </w:r>
      <w:r w:rsidR="006C3521" w:rsidRPr="00C27DE9">
        <w:rPr>
          <w:sz w:val="18"/>
          <w:szCs w:val="18"/>
        </w:rPr>
        <w:t xml:space="preserve"> svém právu tento souhlas odvolat, a to i bez udání důvodu,</w:t>
      </w:r>
    </w:p>
    <w:p w14:paraId="3DEB2B45" w14:textId="77777777" w:rsidR="006C3521" w:rsidRPr="00C27DE9" w:rsidRDefault="007E0E93" w:rsidP="006C3521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</w:t>
      </w:r>
      <w:r w:rsidR="006C3521" w:rsidRPr="00C27DE9">
        <w:rPr>
          <w:sz w:val="18"/>
          <w:szCs w:val="18"/>
        </w:rPr>
        <w:t xml:space="preserve"> svém právu přístupu k těmto údajům a právu na jejich opravu,</w:t>
      </w:r>
    </w:p>
    <w:p w14:paraId="01E7BE00" w14:textId="77777777" w:rsidR="006C3521" w:rsidRPr="00C27DE9" w:rsidRDefault="007E0E93" w:rsidP="006C3521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</w:t>
      </w:r>
      <w:r w:rsidR="006C3521" w:rsidRPr="00C27DE9">
        <w:rPr>
          <w:sz w:val="18"/>
          <w:szCs w:val="18"/>
        </w:rPr>
        <w:t xml:space="preserve"> svém právu na vymazání těchto údajů, pokud dochází k jejich zpracování v rozporu s ochranou definovanou příslušnou legislativou nebo v rozporu s tímto souhlasem, nebo byl souhlas odvolán,</w:t>
      </w:r>
    </w:p>
    <w:p w14:paraId="3270C7DD" w14:textId="77777777" w:rsidR="007E0E93" w:rsidRDefault="007E0E93" w:rsidP="006C3521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</w:t>
      </w:r>
      <w:r w:rsidR="006C3521" w:rsidRPr="00C27DE9">
        <w:rPr>
          <w:sz w:val="18"/>
          <w:szCs w:val="18"/>
        </w:rPr>
        <w:t xml:space="preserve"> svém právu </w:t>
      </w:r>
      <w:r w:rsidR="006F7A29" w:rsidRPr="00C27DE9">
        <w:rPr>
          <w:sz w:val="18"/>
          <w:szCs w:val="18"/>
        </w:rPr>
        <w:t>obrátit se na pověřence pro ochranu osobních údajů</w:t>
      </w:r>
      <w:r w:rsidR="00357E35" w:rsidRPr="00C27DE9">
        <w:rPr>
          <w:sz w:val="18"/>
          <w:szCs w:val="18"/>
        </w:rPr>
        <w:t>, kterým je Městská část Praha 4,</w:t>
      </w:r>
      <w:r w:rsidR="006F7A29" w:rsidRPr="00C27DE9">
        <w:rPr>
          <w:sz w:val="18"/>
          <w:szCs w:val="18"/>
        </w:rPr>
        <w:t xml:space="preserve"> ve všech záležitostech souvisejících se zpracováním osobních údajů a výkonem práv podl</w:t>
      </w:r>
      <w:r>
        <w:rPr>
          <w:sz w:val="18"/>
          <w:szCs w:val="18"/>
        </w:rPr>
        <w:t>e Nařízení EU a Rady 2016/679.</w:t>
      </w:r>
    </w:p>
    <w:p w14:paraId="2BB0362A" w14:textId="103416E0" w:rsidR="006C3521" w:rsidRPr="00C27DE9" w:rsidRDefault="007E0E93" w:rsidP="007E0E93">
      <w:pPr>
        <w:pStyle w:val="Odstavecseseznamem"/>
        <w:rPr>
          <w:sz w:val="18"/>
          <w:szCs w:val="18"/>
        </w:rPr>
      </w:pPr>
      <w:r>
        <w:rPr>
          <w:sz w:val="18"/>
          <w:szCs w:val="18"/>
        </w:rPr>
        <w:t xml:space="preserve"> e</w:t>
      </w:r>
      <w:r w:rsidR="006F7A29" w:rsidRPr="00C27DE9">
        <w:rPr>
          <w:sz w:val="18"/>
          <w:szCs w:val="18"/>
        </w:rPr>
        <w:t xml:space="preserve">-mail: </w:t>
      </w:r>
      <w:hyperlink r:id="rId7" w:history="1">
        <w:r w:rsidR="00357E35" w:rsidRPr="00C27DE9">
          <w:rPr>
            <w:rStyle w:val="Hypertextovodkaz"/>
            <w:sz w:val="18"/>
            <w:szCs w:val="18"/>
          </w:rPr>
          <w:t>poverenec.gdpr@praha4.cz</w:t>
        </w:r>
      </w:hyperlink>
      <w:r w:rsidR="00357E35" w:rsidRPr="00C27DE9">
        <w:rPr>
          <w:sz w:val="18"/>
          <w:szCs w:val="18"/>
        </w:rPr>
        <w:t xml:space="preserve"> , </w:t>
      </w:r>
      <w:hyperlink r:id="rId8" w:history="1">
        <w:r w:rsidR="00133698" w:rsidRPr="0016343F">
          <w:rPr>
            <w:rStyle w:val="Hypertextovodkaz"/>
            <w:sz w:val="18"/>
            <w:szCs w:val="18"/>
          </w:rPr>
          <w:t>jana.puzmanova@praha4.cz</w:t>
        </w:r>
      </w:hyperlink>
      <w:r w:rsidR="00133698">
        <w:rPr>
          <w:sz w:val="18"/>
          <w:szCs w:val="18"/>
        </w:rPr>
        <w:t xml:space="preserve">, </w:t>
      </w:r>
      <w:r w:rsidR="00357E35" w:rsidRPr="00C27DE9">
        <w:rPr>
          <w:sz w:val="18"/>
          <w:szCs w:val="18"/>
        </w:rPr>
        <w:t xml:space="preserve"> 261 192</w:t>
      </w:r>
      <w:r w:rsidR="00A27ACD" w:rsidRPr="00C27DE9">
        <w:rPr>
          <w:sz w:val="18"/>
          <w:szCs w:val="18"/>
        </w:rPr>
        <w:t> </w:t>
      </w:r>
      <w:r w:rsidR="00357E35" w:rsidRPr="00C27DE9">
        <w:rPr>
          <w:sz w:val="18"/>
          <w:szCs w:val="18"/>
        </w:rPr>
        <w:t xml:space="preserve">487 </w:t>
      </w:r>
    </w:p>
    <w:p w14:paraId="221AC1AD" w14:textId="77777777" w:rsidR="00A27ACD" w:rsidRPr="00C27DE9" w:rsidRDefault="00A27ACD" w:rsidP="00A27ACD">
      <w:pPr>
        <w:rPr>
          <w:sz w:val="18"/>
          <w:szCs w:val="18"/>
        </w:rPr>
      </w:pPr>
    </w:p>
    <w:p w14:paraId="7784CA35" w14:textId="77777777" w:rsidR="00A27ACD" w:rsidRPr="00C27DE9" w:rsidRDefault="00A27ACD" w:rsidP="00A27ACD">
      <w:pPr>
        <w:rPr>
          <w:sz w:val="18"/>
          <w:szCs w:val="18"/>
        </w:rPr>
      </w:pPr>
      <w:r w:rsidRPr="00C27DE9">
        <w:rPr>
          <w:sz w:val="18"/>
          <w:szCs w:val="18"/>
        </w:rPr>
        <w:t>Souhlas s poskytnutím osobních údajů je zákonnému zástupci předán ve dvou vyhotoveních, z nichž jedno zůstává zákonnému zástupci a jedno je určeno pro</w:t>
      </w:r>
      <w:r w:rsidR="0035525C" w:rsidRPr="00C27DE9">
        <w:rPr>
          <w:sz w:val="18"/>
          <w:szCs w:val="18"/>
        </w:rPr>
        <w:t xml:space="preserve"> potřeby školy</w:t>
      </w:r>
      <w:r w:rsidRPr="00C27DE9">
        <w:rPr>
          <w:sz w:val="18"/>
          <w:szCs w:val="18"/>
        </w:rPr>
        <w:t>.</w:t>
      </w:r>
    </w:p>
    <w:p w14:paraId="3C4E5495" w14:textId="77777777" w:rsidR="00A27ACD" w:rsidRPr="00C27DE9" w:rsidRDefault="00A27ACD" w:rsidP="00A27ACD">
      <w:pPr>
        <w:rPr>
          <w:sz w:val="18"/>
          <w:szCs w:val="18"/>
        </w:rPr>
      </w:pPr>
    </w:p>
    <w:p w14:paraId="240F9F63" w14:textId="77777777" w:rsidR="00A27ACD" w:rsidRPr="00C27DE9" w:rsidRDefault="00A27ACD" w:rsidP="00A27ACD">
      <w:pPr>
        <w:rPr>
          <w:sz w:val="18"/>
          <w:szCs w:val="18"/>
        </w:rPr>
      </w:pPr>
      <w:r w:rsidRPr="00C27DE9">
        <w:rPr>
          <w:sz w:val="18"/>
          <w:szCs w:val="18"/>
        </w:rPr>
        <w:t>Dne: ………………………………………………</w:t>
      </w:r>
      <w:r w:rsidRPr="00C27DE9">
        <w:rPr>
          <w:sz w:val="18"/>
          <w:szCs w:val="18"/>
        </w:rPr>
        <w:tab/>
      </w:r>
      <w:r w:rsidR="00B65F4C">
        <w:rPr>
          <w:sz w:val="18"/>
          <w:szCs w:val="18"/>
        </w:rPr>
        <w:tab/>
      </w:r>
      <w:r w:rsidR="00B65F4C">
        <w:rPr>
          <w:sz w:val="18"/>
          <w:szCs w:val="18"/>
        </w:rPr>
        <w:tab/>
      </w:r>
      <w:r w:rsidR="00B65F4C">
        <w:rPr>
          <w:sz w:val="18"/>
          <w:szCs w:val="18"/>
        </w:rPr>
        <w:tab/>
      </w:r>
      <w:r w:rsidRPr="00C27DE9">
        <w:rPr>
          <w:sz w:val="18"/>
          <w:szCs w:val="18"/>
        </w:rPr>
        <w:t>Podpis zákonného zástupce: ………………………..……………..</w:t>
      </w:r>
    </w:p>
    <w:sectPr w:rsidR="00A27ACD" w:rsidRPr="00C27DE9" w:rsidSect="00EB4AB9">
      <w:headerReference w:type="default" r:id="rId9"/>
      <w:headerReference w:type="first" r:id="rId10"/>
      <w:pgSz w:w="11906" w:h="16838"/>
      <w:pgMar w:top="1417" w:right="566" w:bottom="851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F7AAC" w14:textId="77777777" w:rsidR="005C2E0E" w:rsidRDefault="005C2E0E" w:rsidP="006E2732">
      <w:pPr>
        <w:spacing w:after="0" w:line="240" w:lineRule="auto"/>
      </w:pPr>
      <w:r>
        <w:separator/>
      </w:r>
    </w:p>
  </w:endnote>
  <w:endnote w:type="continuationSeparator" w:id="0">
    <w:p w14:paraId="767747B3" w14:textId="77777777" w:rsidR="005C2E0E" w:rsidRDefault="005C2E0E" w:rsidP="006E2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B6694" w14:textId="77777777" w:rsidR="005C2E0E" w:rsidRDefault="005C2E0E" w:rsidP="006E2732">
      <w:pPr>
        <w:spacing w:after="0" w:line="240" w:lineRule="auto"/>
      </w:pPr>
      <w:r>
        <w:separator/>
      </w:r>
    </w:p>
  </w:footnote>
  <w:footnote w:type="continuationSeparator" w:id="0">
    <w:p w14:paraId="1F94432C" w14:textId="77777777" w:rsidR="005C2E0E" w:rsidRDefault="005C2E0E" w:rsidP="006E2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3C05" w14:textId="4C8014D7" w:rsidR="0030153C" w:rsidRDefault="0030153C" w:rsidP="0030153C">
    <w:pPr>
      <w:pStyle w:val="Normlnweb"/>
    </w:pPr>
  </w:p>
  <w:p w14:paraId="08FAB6DC" w14:textId="77777777" w:rsidR="006E2732" w:rsidRDefault="006E27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567F" w14:textId="77777777" w:rsidR="00BC525A" w:rsidRDefault="00BC525A" w:rsidP="00BC525A">
    <w:pPr>
      <w:pStyle w:val="Normlnweb"/>
    </w:pPr>
    <w:r>
      <w:rPr>
        <w:noProof/>
      </w:rPr>
      <w:drawing>
        <wp:inline distT="0" distB="0" distL="0" distR="0" wp14:anchorId="2C643F13" wp14:editId="63908863">
          <wp:extent cx="5905500" cy="1173226"/>
          <wp:effectExtent l="0" t="0" r="0" b="8255"/>
          <wp:docPr id="214662453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3587" cy="1174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DFB369" w14:textId="77777777" w:rsidR="00BC525A" w:rsidRDefault="00BC52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039DB"/>
    <w:multiLevelType w:val="hybridMultilevel"/>
    <w:tmpl w:val="9BF20C34"/>
    <w:lvl w:ilvl="0" w:tplc="594E96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87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06"/>
    <w:rsid w:val="00007FAE"/>
    <w:rsid w:val="000338A4"/>
    <w:rsid w:val="00035FAC"/>
    <w:rsid w:val="00133698"/>
    <w:rsid w:val="002103F6"/>
    <w:rsid w:val="00296C35"/>
    <w:rsid w:val="0030153C"/>
    <w:rsid w:val="0035525C"/>
    <w:rsid w:val="00357E35"/>
    <w:rsid w:val="00460026"/>
    <w:rsid w:val="00506CD2"/>
    <w:rsid w:val="005A7F50"/>
    <w:rsid w:val="005C2E0E"/>
    <w:rsid w:val="00651967"/>
    <w:rsid w:val="006C3521"/>
    <w:rsid w:val="006E2732"/>
    <w:rsid w:val="006F7A29"/>
    <w:rsid w:val="00750BB1"/>
    <w:rsid w:val="007E0E93"/>
    <w:rsid w:val="00905832"/>
    <w:rsid w:val="00985216"/>
    <w:rsid w:val="009B4FEC"/>
    <w:rsid w:val="00A27ACD"/>
    <w:rsid w:val="00A66E62"/>
    <w:rsid w:val="00AD7473"/>
    <w:rsid w:val="00AF6619"/>
    <w:rsid w:val="00B31C25"/>
    <w:rsid w:val="00B35386"/>
    <w:rsid w:val="00B65F4C"/>
    <w:rsid w:val="00B76006"/>
    <w:rsid w:val="00BA0C91"/>
    <w:rsid w:val="00BC525A"/>
    <w:rsid w:val="00C27DE9"/>
    <w:rsid w:val="00D67B6B"/>
    <w:rsid w:val="00EB4AB9"/>
    <w:rsid w:val="00FB6471"/>
    <w:rsid w:val="00FD1DB6"/>
    <w:rsid w:val="00FE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FC328"/>
  <w15:docId w15:val="{BFE25B36-55EC-4FE5-9249-3078E06D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C352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F7A2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0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0E9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E2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2732"/>
  </w:style>
  <w:style w:type="paragraph" w:styleId="Zpat">
    <w:name w:val="footer"/>
    <w:basedOn w:val="Normln"/>
    <w:link w:val="ZpatChar"/>
    <w:uiPriority w:val="99"/>
    <w:unhideWhenUsed/>
    <w:rsid w:val="006E2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2732"/>
  </w:style>
  <w:style w:type="paragraph" w:styleId="Normlnweb">
    <w:name w:val="Normal (Web)"/>
    <w:basedOn w:val="Normln"/>
    <w:uiPriority w:val="99"/>
    <w:semiHidden/>
    <w:unhideWhenUsed/>
    <w:rsid w:val="0030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133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.puzmanova@praha4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verenec.gdpr@praha4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388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Praha 4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Maňáková Hana [P4]</dc:creator>
  <cp:lastModifiedBy>Romana Mrázková</cp:lastModifiedBy>
  <cp:revision>4</cp:revision>
  <cp:lastPrinted>2018-06-25T06:36:00Z</cp:lastPrinted>
  <dcterms:created xsi:type="dcterms:W3CDTF">2026-09-14T09:37:00Z</dcterms:created>
  <dcterms:modified xsi:type="dcterms:W3CDTF">2026-09-14T10:14:00Z</dcterms:modified>
</cp:coreProperties>
</file>