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95823" w14:textId="77777777" w:rsidR="00ED3E58" w:rsidRDefault="00ED3E58">
      <w:pPr>
        <w:spacing w:after="0"/>
        <w:ind w:left="-1440" w:right="2430"/>
      </w:pPr>
    </w:p>
    <w:tbl>
      <w:tblPr>
        <w:tblStyle w:val="TableGrid"/>
        <w:tblW w:w="11441" w:type="dxa"/>
        <w:tblInd w:w="-384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"/>
        <w:gridCol w:w="1032"/>
        <w:gridCol w:w="1193"/>
        <w:gridCol w:w="2117"/>
        <w:gridCol w:w="2461"/>
        <w:gridCol w:w="10"/>
        <w:gridCol w:w="1032"/>
        <w:gridCol w:w="1272"/>
        <w:gridCol w:w="2313"/>
      </w:tblGrid>
      <w:tr w:rsidR="00ED3E58" w14:paraId="6B929C70" w14:textId="77777777" w:rsidTr="00F047B8">
        <w:trPr>
          <w:trHeight w:val="258"/>
        </w:trPr>
        <w:tc>
          <w:tcPr>
            <w:tcW w:w="68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56DFDA" w14:textId="77777777" w:rsidR="00ED3E58" w:rsidRDefault="00F047B8" w:rsidP="003C3C93">
            <w:pPr>
              <w:pStyle w:val="Bezmezer"/>
            </w:pPr>
            <w:r>
              <w:t>TÝDENNÍ OMLUVENKA PRO ŠD</w:t>
            </w:r>
          </w:p>
        </w:tc>
        <w:tc>
          <w:tcPr>
            <w:tcW w:w="46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D67D53" w14:textId="77777777" w:rsidR="00ED3E58" w:rsidRDefault="00F047B8" w:rsidP="003C3C93">
            <w:pPr>
              <w:pStyle w:val="Bezmezer"/>
            </w:pPr>
            <w:r>
              <w:t>TÝDENNÍ OMLUVENKA PRO ŠD</w:t>
            </w:r>
          </w:p>
        </w:tc>
      </w:tr>
      <w:tr w:rsidR="00ED3E58" w14:paraId="1A83BD7A" w14:textId="77777777" w:rsidTr="00F047B8">
        <w:trPr>
          <w:trHeight w:val="291"/>
        </w:trPr>
        <w:tc>
          <w:tcPr>
            <w:tcW w:w="68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28852DF" w14:textId="5B024D2B" w:rsidR="00ED3E58" w:rsidRDefault="00F047B8" w:rsidP="003C3C93">
            <w:pPr>
              <w:pStyle w:val="Bezmezer"/>
            </w:pPr>
            <w:r>
              <w:t>Můj syn/dcera…..............….................................</w:t>
            </w:r>
          </w:p>
        </w:tc>
        <w:tc>
          <w:tcPr>
            <w:tcW w:w="46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E01B49" w14:textId="42541E6C" w:rsidR="00ED3E58" w:rsidRDefault="00F047B8" w:rsidP="003C3C93">
            <w:pPr>
              <w:pStyle w:val="Bezmezer"/>
            </w:pPr>
            <w:r>
              <w:t xml:space="preserve">Můj </w:t>
            </w:r>
            <w:r>
              <w:t>syn/dcera…...............….......................................</w:t>
            </w:r>
          </w:p>
        </w:tc>
      </w:tr>
      <w:tr w:rsidR="00ED3E58" w14:paraId="05588606" w14:textId="77777777" w:rsidTr="00F047B8">
        <w:trPr>
          <w:trHeight w:val="258"/>
        </w:trPr>
        <w:tc>
          <w:tcPr>
            <w:tcW w:w="68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B08B1D5" w14:textId="77777777" w:rsidR="00ED3E58" w:rsidRDefault="00F047B8" w:rsidP="003C3C93">
            <w:pPr>
              <w:pStyle w:val="Bezmezer"/>
            </w:pPr>
            <w:r>
              <w:t>odchází sám/sama ze ŠD dle tohoto rozpisu</w:t>
            </w:r>
          </w:p>
        </w:tc>
        <w:tc>
          <w:tcPr>
            <w:tcW w:w="46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9B2148" w14:textId="77777777" w:rsidR="00ED3E58" w:rsidRDefault="00F047B8" w:rsidP="003C3C93">
            <w:pPr>
              <w:pStyle w:val="Bezmezer"/>
            </w:pPr>
            <w:r>
              <w:t>odchází sám/sama ze ŠD dle tohoto rozpisu</w:t>
            </w:r>
          </w:p>
        </w:tc>
      </w:tr>
      <w:tr w:rsidR="00ED3E58" w14:paraId="29A30594" w14:textId="77777777" w:rsidTr="00F047B8">
        <w:tblPrEx>
          <w:tblCellMar>
            <w:top w:w="53" w:type="dxa"/>
            <w:left w:w="38" w:type="dxa"/>
            <w:right w:w="115" w:type="dxa"/>
          </w:tblCellMar>
        </w:tblPrEx>
        <w:trPr>
          <w:gridBefore w:val="1"/>
          <w:wBefore w:w="11" w:type="dxa"/>
          <w:trHeight w:val="290"/>
        </w:trPr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1A56DE" w14:textId="77777777" w:rsidR="00ED3E58" w:rsidRDefault="00F047B8" w:rsidP="00F047B8">
            <w:pPr>
              <w:pStyle w:val="Bezmezer"/>
              <w:jc w:val="center"/>
            </w:pPr>
            <w:r>
              <w:t>DEN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834F72" w14:textId="77777777" w:rsidR="00ED3E58" w:rsidRDefault="00F047B8" w:rsidP="00F047B8">
            <w:pPr>
              <w:pStyle w:val="Bezmezer"/>
              <w:jc w:val="center"/>
            </w:pPr>
            <w:r>
              <w:t>DATUM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BCF96" w14:textId="77777777" w:rsidR="00ED3E58" w:rsidRDefault="00F047B8" w:rsidP="00F047B8">
            <w:pPr>
              <w:pStyle w:val="Bezmezer"/>
              <w:jc w:val="center"/>
            </w:pPr>
            <w:r>
              <w:t>HODINA</w:t>
            </w:r>
          </w:p>
        </w:tc>
        <w:tc>
          <w:tcPr>
            <w:tcW w:w="2471" w:type="dxa"/>
            <w:gridSpan w:val="2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BA77B0B" w14:textId="77777777" w:rsidR="00ED3E58" w:rsidRDefault="00ED3E58" w:rsidP="003C3C93">
            <w:pPr>
              <w:pStyle w:val="Bezmezer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282EC3" w14:textId="77777777" w:rsidR="00ED3E58" w:rsidRDefault="00F047B8" w:rsidP="00F047B8">
            <w:pPr>
              <w:pStyle w:val="Bezmezer"/>
              <w:jc w:val="center"/>
            </w:pPr>
            <w:r>
              <w:t>DEN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96B98A" w14:textId="77777777" w:rsidR="00ED3E58" w:rsidRDefault="00F047B8" w:rsidP="00F047B8">
            <w:pPr>
              <w:pStyle w:val="Bezmezer"/>
              <w:jc w:val="center"/>
            </w:pPr>
            <w:r>
              <w:t>DATUM</w:t>
            </w: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8E701" w14:textId="77777777" w:rsidR="00ED3E58" w:rsidRDefault="00F047B8" w:rsidP="00F047B8">
            <w:pPr>
              <w:pStyle w:val="Bezmezer"/>
              <w:jc w:val="center"/>
            </w:pPr>
            <w:r>
              <w:t>HODINA</w:t>
            </w:r>
          </w:p>
        </w:tc>
      </w:tr>
      <w:tr w:rsidR="00ED3E58" w14:paraId="07419312" w14:textId="77777777" w:rsidTr="00F047B8">
        <w:tblPrEx>
          <w:tblCellMar>
            <w:top w:w="53" w:type="dxa"/>
            <w:left w:w="38" w:type="dxa"/>
            <w:right w:w="115" w:type="dxa"/>
          </w:tblCellMar>
        </w:tblPrEx>
        <w:trPr>
          <w:gridBefore w:val="1"/>
          <w:wBefore w:w="11" w:type="dxa"/>
          <w:trHeight w:val="290"/>
        </w:trPr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9CE1D" w14:textId="77777777" w:rsidR="00ED3E58" w:rsidRDefault="00F047B8" w:rsidP="003C3C93">
            <w:pPr>
              <w:pStyle w:val="Bezmezer"/>
            </w:pPr>
            <w:r>
              <w:t>Pondělí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051615" w14:textId="77777777" w:rsidR="00ED3E58" w:rsidRDefault="00ED3E58" w:rsidP="003C3C93">
            <w:pPr>
              <w:pStyle w:val="Bezmezer"/>
            </w:pP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2D2508" w14:textId="77777777" w:rsidR="00ED3E58" w:rsidRDefault="00ED3E58" w:rsidP="003C3C93">
            <w:pPr>
              <w:pStyle w:val="Bezmezer"/>
            </w:pPr>
          </w:p>
        </w:tc>
        <w:tc>
          <w:tcPr>
            <w:tcW w:w="2471" w:type="dxa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BF2720F" w14:textId="77777777" w:rsidR="00ED3E58" w:rsidRDefault="00ED3E58" w:rsidP="003C3C93">
            <w:pPr>
              <w:pStyle w:val="Bezmezer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0E6E3D" w14:textId="77777777" w:rsidR="00ED3E58" w:rsidRDefault="00F047B8" w:rsidP="003C3C93">
            <w:pPr>
              <w:pStyle w:val="Bezmezer"/>
            </w:pPr>
            <w:r>
              <w:t>Pondělí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A7C3E5" w14:textId="77777777" w:rsidR="00ED3E58" w:rsidRDefault="00ED3E58" w:rsidP="003C3C93">
            <w:pPr>
              <w:pStyle w:val="Bezmezer"/>
            </w:pP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308B3" w14:textId="77777777" w:rsidR="00ED3E58" w:rsidRDefault="00ED3E58" w:rsidP="003C3C93">
            <w:pPr>
              <w:pStyle w:val="Bezmezer"/>
            </w:pPr>
          </w:p>
        </w:tc>
      </w:tr>
      <w:tr w:rsidR="00ED3E58" w14:paraId="3537481B" w14:textId="77777777" w:rsidTr="00F047B8">
        <w:tblPrEx>
          <w:tblCellMar>
            <w:top w:w="53" w:type="dxa"/>
            <w:left w:w="38" w:type="dxa"/>
            <w:right w:w="115" w:type="dxa"/>
          </w:tblCellMar>
        </w:tblPrEx>
        <w:trPr>
          <w:gridBefore w:val="1"/>
          <w:wBefore w:w="11" w:type="dxa"/>
          <w:trHeight w:val="290"/>
        </w:trPr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B3DD6C" w14:textId="77777777" w:rsidR="00ED3E58" w:rsidRDefault="00F047B8" w:rsidP="003C3C93">
            <w:pPr>
              <w:pStyle w:val="Bezmezer"/>
            </w:pPr>
            <w:r>
              <w:t>Úterý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4267CE" w14:textId="77777777" w:rsidR="00ED3E58" w:rsidRDefault="00ED3E58" w:rsidP="003C3C93">
            <w:pPr>
              <w:pStyle w:val="Bezmezer"/>
            </w:pP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950F26" w14:textId="77777777" w:rsidR="00ED3E58" w:rsidRDefault="00ED3E58" w:rsidP="003C3C93">
            <w:pPr>
              <w:pStyle w:val="Bezmezer"/>
            </w:pPr>
          </w:p>
        </w:tc>
        <w:tc>
          <w:tcPr>
            <w:tcW w:w="2471" w:type="dxa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B72D8F5" w14:textId="77777777" w:rsidR="00ED3E58" w:rsidRDefault="00ED3E58" w:rsidP="003C3C93">
            <w:pPr>
              <w:pStyle w:val="Bezmezer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F9F2AA" w14:textId="77777777" w:rsidR="00ED3E58" w:rsidRDefault="00F047B8" w:rsidP="003C3C93">
            <w:pPr>
              <w:pStyle w:val="Bezmezer"/>
            </w:pPr>
            <w:r>
              <w:t>Úterý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DF556C" w14:textId="77777777" w:rsidR="00ED3E58" w:rsidRDefault="00ED3E58" w:rsidP="003C3C93">
            <w:pPr>
              <w:pStyle w:val="Bezmezer"/>
            </w:pP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DCFF34" w14:textId="77777777" w:rsidR="00ED3E58" w:rsidRDefault="00ED3E58" w:rsidP="003C3C93">
            <w:pPr>
              <w:pStyle w:val="Bezmezer"/>
            </w:pPr>
          </w:p>
        </w:tc>
      </w:tr>
      <w:tr w:rsidR="00ED3E58" w14:paraId="19282619" w14:textId="77777777" w:rsidTr="00F047B8">
        <w:tblPrEx>
          <w:tblCellMar>
            <w:top w:w="53" w:type="dxa"/>
            <w:left w:w="38" w:type="dxa"/>
            <w:right w:w="115" w:type="dxa"/>
          </w:tblCellMar>
        </w:tblPrEx>
        <w:trPr>
          <w:gridBefore w:val="1"/>
          <w:wBefore w:w="11" w:type="dxa"/>
          <w:trHeight w:val="290"/>
        </w:trPr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601F6" w14:textId="77777777" w:rsidR="00ED3E58" w:rsidRDefault="00F047B8" w:rsidP="003C3C93">
            <w:pPr>
              <w:pStyle w:val="Bezmezer"/>
            </w:pPr>
            <w:r>
              <w:t>Středa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15FF27" w14:textId="77777777" w:rsidR="00ED3E58" w:rsidRDefault="00ED3E58" w:rsidP="003C3C93">
            <w:pPr>
              <w:pStyle w:val="Bezmezer"/>
            </w:pP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EA4B45" w14:textId="77777777" w:rsidR="00ED3E58" w:rsidRDefault="00ED3E58" w:rsidP="003C3C93">
            <w:pPr>
              <w:pStyle w:val="Bezmezer"/>
            </w:pPr>
          </w:p>
        </w:tc>
        <w:tc>
          <w:tcPr>
            <w:tcW w:w="2471" w:type="dxa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E565036" w14:textId="77777777" w:rsidR="00ED3E58" w:rsidRDefault="00ED3E58" w:rsidP="003C3C93">
            <w:pPr>
              <w:pStyle w:val="Bezmezer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FFFA8" w14:textId="77777777" w:rsidR="00ED3E58" w:rsidRDefault="00F047B8" w:rsidP="003C3C93">
            <w:pPr>
              <w:pStyle w:val="Bezmezer"/>
            </w:pPr>
            <w:r>
              <w:t>Středa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0FBA47" w14:textId="77777777" w:rsidR="00ED3E58" w:rsidRDefault="00ED3E58" w:rsidP="003C3C93">
            <w:pPr>
              <w:pStyle w:val="Bezmezer"/>
            </w:pP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A255D" w14:textId="77777777" w:rsidR="00ED3E58" w:rsidRDefault="00ED3E58" w:rsidP="003C3C93">
            <w:pPr>
              <w:pStyle w:val="Bezmezer"/>
            </w:pPr>
          </w:p>
        </w:tc>
      </w:tr>
      <w:tr w:rsidR="00ED3E58" w14:paraId="6000AE71" w14:textId="77777777" w:rsidTr="00F047B8">
        <w:tblPrEx>
          <w:tblCellMar>
            <w:top w:w="53" w:type="dxa"/>
            <w:left w:w="38" w:type="dxa"/>
            <w:right w:w="115" w:type="dxa"/>
          </w:tblCellMar>
        </w:tblPrEx>
        <w:trPr>
          <w:gridBefore w:val="1"/>
          <w:wBefore w:w="11" w:type="dxa"/>
          <w:trHeight w:val="290"/>
        </w:trPr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4A413C" w14:textId="77777777" w:rsidR="00ED3E58" w:rsidRDefault="00F047B8" w:rsidP="003C3C93">
            <w:pPr>
              <w:pStyle w:val="Bezmezer"/>
            </w:pPr>
            <w:r>
              <w:t>Čtvrtek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B55E76" w14:textId="77777777" w:rsidR="00ED3E58" w:rsidRDefault="00ED3E58" w:rsidP="003C3C93">
            <w:pPr>
              <w:pStyle w:val="Bezmezer"/>
            </w:pP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F5892C" w14:textId="77777777" w:rsidR="00ED3E58" w:rsidRDefault="00ED3E58" w:rsidP="003C3C93">
            <w:pPr>
              <w:pStyle w:val="Bezmezer"/>
            </w:pPr>
          </w:p>
        </w:tc>
        <w:tc>
          <w:tcPr>
            <w:tcW w:w="2471" w:type="dxa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59C0837" w14:textId="77777777" w:rsidR="00ED3E58" w:rsidRDefault="00ED3E58" w:rsidP="003C3C93">
            <w:pPr>
              <w:pStyle w:val="Bezmezer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41EC4" w14:textId="77777777" w:rsidR="00ED3E58" w:rsidRDefault="00F047B8" w:rsidP="003C3C93">
            <w:pPr>
              <w:pStyle w:val="Bezmezer"/>
            </w:pPr>
            <w:r>
              <w:t>Čtvrtek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D178E" w14:textId="77777777" w:rsidR="00ED3E58" w:rsidRDefault="00ED3E58" w:rsidP="003C3C93">
            <w:pPr>
              <w:pStyle w:val="Bezmezer"/>
            </w:pP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D4799" w14:textId="77777777" w:rsidR="00ED3E58" w:rsidRDefault="00ED3E58" w:rsidP="003C3C93">
            <w:pPr>
              <w:pStyle w:val="Bezmezer"/>
            </w:pPr>
          </w:p>
        </w:tc>
      </w:tr>
      <w:tr w:rsidR="00ED3E58" w14:paraId="28455FA9" w14:textId="77777777" w:rsidTr="00F047B8">
        <w:tblPrEx>
          <w:tblCellMar>
            <w:top w:w="53" w:type="dxa"/>
            <w:left w:w="38" w:type="dxa"/>
            <w:right w:w="115" w:type="dxa"/>
          </w:tblCellMar>
        </w:tblPrEx>
        <w:trPr>
          <w:gridBefore w:val="1"/>
          <w:wBefore w:w="11" w:type="dxa"/>
          <w:trHeight w:val="290"/>
        </w:trPr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311A9E" w14:textId="77777777" w:rsidR="00ED3E58" w:rsidRDefault="00F047B8" w:rsidP="003C3C93">
            <w:pPr>
              <w:pStyle w:val="Bezmezer"/>
            </w:pPr>
            <w:r>
              <w:t>Pátek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D6D2A7" w14:textId="77777777" w:rsidR="00ED3E58" w:rsidRDefault="00ED3E58" w:rsidP="003C3C93">
            <w:pPr>
              <w:pStyle w:val="Bezmezer"/>
            </w:pP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5C0D70" w14:textId="77777777" w:rsidR="00ED3E58" w:rsidRDefault="00ED3E58" w:rsidP="003C3C93">
            <w:pPr>
              <w:pStyle w:val="Bezmezer"/>
            </w:pPr>
          </w:p>
        </w:tc>
        <w:tc>
          <w:tcPr>
            <w:tcW w:w="2471" w:type="dxa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17C4114" w14:textId="77777777" w:rsidR="00ED3E58" w:rsidRDefault="00ED3E58" w:rsidP="003C3C93">
            <w:pPr>
              <w:pStyle w:val="Bezmezer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D9695D" w14:textId="77777777" w:rsidR="00ED3E58" w:rsidRDefault="00F047B8" w:rsidP="003C3C93">
            <w:pPr>
              <w:pStyle w:val="Bezmezer"/>
            </w:pPr>
            <w:r>
              <w:t>Pátek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AC1177" w14:textId="77777777" w:rsidR="00ED3E58" w:rsidRDefault="00ED3E58" w:rsidP="003C3C93">
            <w:pPr>
              <w:pStyle w:val="Bezmezer"/>
            </w:pP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26E5AA" w14:textId="77777777" w:rsidR="00ED3E58" w:rsidRDefault="00ED3E58" w:rsidP="003C3C93">
            <w:pPr>
              <w:pStyle w:val="Bezmezer"/>
            </w:pPr>
          </w:p>
        </w:tc>
      </w:tr>
      <w:tr w:rsidR="00ED3E58" w14:paraId="0B44E6A1" w14:textId="77777777" w:rsidTr="00F047B8">
        <w:trPr>
          <w:trHeight w:val="258"/>
        </w:trPr>
        <w:tc>
          <w:tcPr>
            <w:tcW w:w="68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8739304" w14:textId="77777777" w:rsidR="00ED3E58" w:rsidRDefault="00F047B8" w:rsidP="003C3C93">
            <w:pPr>
              <w:pStyle w:val="Bezmezer"/>
            </w:pPr>
            <w:r>
              <w:t>Od této doby za něj/ni přebírám plnou právní</w:t>
            </w:r>
          </w:p>
        </w:tc>
        <w:tc>
          <w:tcPr>
            <w:tcW w:w="46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DBB1E8" w14:textId="77777777" w:rsidR="00ED3E58" w:rsidRDefault="00F047B8" w:rsidP="003C3C93">
            <w:pPr>
              <w:pStyle w:val="Bezmezer"/>
            </w:pPr>
            <w:r>
              <w:t>Od této doby za něj/ni přebírám plnou právní</w:t>
            </w:r>
          </w:p>
        </w:tc>
      </w:tr>
      <w:tr w:rsidR="00ED3E58" w14:paraId="5BE221BC" w14:textId="77777777" w:rsidTr="00F047B8">
        <w:trPr>
          <w:trHeight w:val="581"/>
        </w:trPr>
        <w:tc>
          <w:tcPr>
            <w:tcW w:w="68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D505DB1" w14:textId="77777777" w:rsidR="00ED3E58" w:rsidRDefault="00F047B8" w:rsidP="003C3C93">
            <w:pPr>
              <w:pStyle w:val="Bezmezer"/>
            </w:pPr>
            <w:r>
              <w:t>odpovědnost.</w:t>
            </w:r>
          </w:p>
          <w:p w14:paraId="3F2739C6" w14:textId="77777777" w:rsidR="00ED3E58" w:rsidRDefault="00F047B8" w:rsidP="003C3C93">
            <w:pPr>
              <w:pStyle w:val="Bezmezer"/>
            </w:pPr>
            <w:r>
              <w:t xml:space="preserve"> </w:t>
            </w:r>
          </w:p>
        </w:tc>
        <w:tc>
          <w:tcPr>
            <w:tcW w:w="46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E03F1D" w14:textId="77777777" w:rsidR="00ED3E58" w:rsidRDefault="00F047B8" w:rsidP="003C3C93">
            <w:pPr>
              <w:pStyle w:val="Bezmezer"/>
            </w:pPr>
            <w:r>
              <w:t>odpovědnost.</w:t>
            </w:r>
          </w:p>
        </w:tc>
      </w:tr>
      <w:tr w:rsidR="00ED3E58" w14:paraId="009A57F0" w14:textId="77777777" w:rsidTr="00F047B8">
        <w:trPr>
          <w:trHeight w:val="290"/>
        </w:trPr>
        <w:tc>
          <w:tcPr>
            <w:tcW w:w="68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D352036" w14:textId="298A6FE5" w:rsidR="00ED3E58" w:rsidRDefault="00F047B8" w:rsidP="003C3C93">
            <w:pPr>
              <w:pStyle w:val="Bezmezer"/>
            </w:pPr>
            <w:r>
              <w:t>Datum: …..................    ….....................................</w:t>
            </w:r>
          </w:p>
        </w:tc>
        <w:tc>
          <w:tcPr>
            <w:tcW w:w="46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217535" w14:textId="565E8F5A" w:rsidR="00ED3E58" w:rsidRDefault="00F047B8" w:rsidP="003C3C93">
            <w:pPr>
              <w:pStyle w:val="Bezmezer"/>
            </w:pPr>
            <w:r>
              <w:t>Datum: ….................... …</w:t>
            </w:r>
            <w:r>
              <w:t>…...................................</w:t>
            </w:r>
          </w:p>
        </w:tc>
      </w:tr>
      <w:tr w:rsidR="00ED3E58" w14:paraId="45850392" w14:textId="77777777" w:rsidTr="00F047B8">
        <w:trPr>
          <w:trHeight w:val="436"/>
        </w:trPr>
        <w:tc>
          <w:tcPr>
            <w:tcW w:w="68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C2C31F5" w14:textId="77944336" w:rsidR="00ED3E58" w:rsidRDefault="003C3C93" w:rsidP="003C3C93">
            <w:pPr>
              <w:pStyle w:val="Bezmezer"/>
            </w:pPr>
            <w:r>
              <w:t xml:space="preserve">                                          </w:t>
            </w:r>
            <w:r w:rsidR="00F047B8">
              <w:t>Podpis zákon</w:t>
            </w:r>
            <w:r>
              <w:t>.</w:t>
            </w:r>
            <w:r w:rsidR="00F047B8">
              <w:t xml:space="preserve"> zástupce</w:t>
            </w:r>
          </w:p>
        </w:tc>
        <w:tc>
          <w:tcPr>
            <w:tcW w:w="46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6855E73" w14:textId="13795D57" w:rsidR="00ED3E58" w:rsidRDefault="003C3C93" w:rsidP="003C3C93">
            <w:pPr>
              <w:pStyle w:val="Bezmezer"/>
            </w:pPr>
            <w:r>
              <w:t xml:space="preserve">                                           </w:t>
            </w:r>
            <w:r w:rsidR="00F047B8">
              <w:t>Podpis zákon</w:t>
            </w:r>
            <w:r>
              <w:t>.</w:t>
            </w:r>
            <w:r w:rsidR="00F047B8">
              <w:t xml:space="preserve"> zástupce</w:t>
            </w:r>
          </w:p>
        </w:tc>
      </w:tr>
      <w:tr w:rsidR="00ED3E58" w14:paraId="309A7E05" w14:textId="77777777" w:rsidTr="00F047B8">
        <w:trPr>
          <w:trHeight w:val="436"/>
        </w:trPr>
        <w:tc>
          <w:tcPr>
            <w:tcW w:w="681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E6CECF" w14:textId="77777777" w:rsidR="00ED3E58" w:rsidRDefault="00F047B8" w:rsidP="003C3C93">
            <w:pPr>
              <w:pStyle w:val="Bezmezer"/>
            </w:pPr>
            <w:r>
              <w:t>TÝDENNÍ OMLUVENKA PRO ŠD</w:t>
            </w:r>
          </w:p>
        </w:tc>
        <w:tc>
          <w:tcPr>
            <w:tcW w:w="462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989BB7" w14:textId="77777777" w:rsidR="00ED3E58" w:rsidRDefault="00F047B8" w:rsidP="003C3C93">
            <w:pPr>
              <w:pStyle w:val="Bezmezer"/>
            </w:pPr>
            <w:r>
              <w:t>TÝDENNÍ OMLUVENKA PRO ŠD</w:t>
            </w:r>
          </w:p>
        </w:tc>
      </w:tr>
      <w:tr w:rsidR="00ED3E58" w14:paraId="76BAC723" w14:textId="77777777" w:rsidTr="00F047B8">
        <w:trPr>
          <w:trHeight w:val="290"/>
        </w:trPr>
        <w:tc>
          <w:tcPr>
            <w:tcW w:w="68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1E144AF" w14:textId="196A1CE9" w:rsidR="00ED3E58" w:rsidRDefault="00F047B8" w:rsidP="003C3C93">
            <w:pPr>
              <w:pStyle w:val="Bezmezer"/>
            </w:pPr>
            <w:r>
              <w:t>Můj syn/dcera…..............…..................................</w:t>
            </w:r>
          </w:p>
        </w:tc>
        <w:tc>
          <w:tcPr>
            <w:tcW w:w="46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14B043" w14:textId="5542C441" w:rsidR="00ED3E58" w:rsidRDefault="00F047B8" w:rsidP="003C3C93">
            <w:pPr>
              <w:pStyle w:val="Bezmezer"/>
            </w:pPr>
            <w:r>
              <w:t>Můj syn/dcera…...............…......................................</w:t>
            </w:r>
          </w:p>
        </w:tc>
      </w:tr>
      <w:tr w:rsidR="00ED3E58" w14:paraId="69A2CD4A" w14:textId="77777777" w:rsidTr="00F047B8">
        <w:trPr>
          <w:trHeight w:val="258"/>
        </w:trPr>
        <w:tc>
          <w:tcPr>
            <w:tcW w:w="68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67690E2" w14:textId="77777777" w:rsidR="00ED3E58" w:rsidRDefault="00F047B8" w:rsidP="003C3C93">
            <w:pPr>
              <w:pStyle w:val="Bezmezer"/>
            </w:pPr>
            <w:r>
              <w:t>odchází sám/sama ze ŠD dle tohoto rozpisu</w:t>
            </w:r>
          </w:p>
        </w:tc>
        <w:tc>
          <w:tcPr>
            <w:tcW w:w="46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A12204" w14:textId="77777777" w:rsidR="00ED3E58" w:rsidRDefault="00F047B8" w:rsidP="003C3C93">
            <w:pPr>
              <w:pStyle w:val="Bezmezer"/>
            </w:pPr>
            <w:r>
              <w:t>odchází sám/sama ze ŠD dle tohoto rozpisu</w:t>
            </w:r>
          </w:p>
        </w:tc>
      </w:tr>
      <w:tr w:rsidR="00ED3E58" w14:paraId="2EB82898" w14:textId="77777777" w:rsidTr="00F047B8">
        <w:tblPrEx>
          <w:tblCellMar>
            <w:top w:w="53" w:type="dxa"/>
            <w:left w:w="38" w:type="dxa"/>
            <w:right w:w="115" w:type="dxa"/>
          </w:tblCellMar>
        </w:tblPrEx>
        <w:trPr>
          <w:gridBefore w:val="1"/>
          <w:wBefore w:w="11" w:type="dxa"/>
          <w:trHeight w:val="290"/>
        </w:trPr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A87EB" w14:textId="77777777" w:rsidR="00ED3E58" w:rsidRDefault="00F047B8" w:rsidP="00F047B8">
            <w:pPr>
              <w:pStyle w:val="Bezmezer"/>
              <w:jc w:val="center"/>
            </w:pPr>
            <w:r>
              <w:t>DEN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2D1BC3" w14:textId="77777777" w:rsidR="00ED3E58" w:rsidRDefault="00F047B8" w:rsidP="00F047B8">
            <w:pPr>
              <w:pStyle w:val="Bezmezer"/>
              <w:jc w:val="center"/>
            </w:pPr>
            <w:r>
              <w:t>DATUM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8ED610" w14:textId="77777777" w:rsidR="00ED3E58" w:rsidRDefault="00F047B8" w:rsidP="00F047B8">
            <w:pPr>
              <w:pStyle w:val="Bezmezer"/>
              <w:jc w:val="center"/>
            </w:pPr>
            <w:r>
              <w:t>HODINA</w:t>
            </w:r>
          </w:p>
        </w:tc>
        <w:tc>
          <w:tcPr>
            <w:tcW w:w="2471" w:type="dxa"/>
            <w:gridSpan w:val="2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5B715EE" w14:textId="77777777" w:rsidR="00ED3E58" w:rsidRDefault="00ED3E58" w:rsidP="003C3C93">
            <w:pPr>
              <w:pStyle w:val="Bezmezer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D11770" w14:textId="77777777" w:rsidR="00ED3E58" w:rsidRDefault="00F047B8" w:rsidP="00F047B8">
            <w:pPr>
              <w:pStyle w:val="Bezmezer"/>
              <w:jc w:val="center"/>
            </w:pPr>
            <w:r>
              <w:t>DEN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D0492" w14:textId="77777777" w:rsidR="00ED3E58" w:rsidRDefault="00F047B8" w:rsidP="00F047B8">
            <w:pPr>
              <w:pStyle w:val="Bezmezer"/>
              <w:jc w:val="center"/>
            </w:pPr>
            <w:r>
              <w:t>DATUM</w:t>
            </w: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25298E" w14:textId="77777777" w:rsidR="00ED3E58" w:rsidRDefault="00F047B8" w:rsidP="00F047B8">
            <w:pPr>
              <w:pStyle w:val="Bezmezer"/>
              <w:jc w:val="center"/>
            </w:pPr>
            <w:r>
              <w:t>HODINA</w:t>
            </w:r>
          </w:p>
        </w:tc>
      </w:tr>
      <w:tr w:rsidR="00ED3E58" w14:paraId="69911AC8" w14:textId="77777777" w:rsidTr="00F047B8">
        <w:tblPrEx>
          <w:tblCellMar>
            <w:top w:w="53" w:type="dxa"/>
            <w:left w:w="38" w:type="dxa"/>
            <w:right w:w="115" w:type="dxa"/>
          </w:tblCellMar>
        </w:tblPrEx>
        <w:trPr>
          <w:gridBefore w:val="1"/>
          <w:wBefore w:w="11" w:type="dxa"/>
          <w:trHeight w:val="291"/>
        </w:trPr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A1A4B" w14:textId="77777777" w:rsidR="00ED3E58" w:rsidRDefault="00F047B8" w:rsidP="003C3C93">
            <w:pPr>
              <w:pStyle w:val="Bezmezer"/>
            </w:pPr>
            <w:r>
              <w:t>Pondělí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CFAF99" w14:textId="77777777" w:rsidR="00ED3E58" w:rsidRDefault="00ED3E58" w:rsidP="003C3C93">
            <w:pPr>
              <w:pStyle w:val="Bezmezer"/>
            </w:pP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906031" w14:textId="77777777" w:rsidR="00ED3E58" w:rsidRDefault="00ED3E58" w:rsidP="003C3C93">
            <w:pPr>
              <w:pStyle w:val="Bezmezer"/>
            </w:pPr>
          </w:p>
        </w:tc>
        <w:tc>
          <w:tcPr>
            <w:tcW w:w="2471" w:type="dxa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9C708F2" w14:textId="77777777" w:rsidR="00ED3E58" w:rsidRDefault="00ED3E58" w:rsidP="003C3C93">
            <w:pPr>
              <w:pStyle w:val="Bezmezer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AF2140" w14:textId="77777777" w:rsidR="00ED3E58" w:rsidRDefault="00F047B8" w:rsidP="003C3C93">
            <w:pPr>
              <w:pStyle w:val="Bezmezer"/>
            </w:pPr>
            <w:r>
              <w:t>Pondělí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9B7F53" w14:textId="77777777" w:rsidR="00ED3E58" w:rsidRDefault="00ED3E58" w:rsidP="003C3C93">
            <w:pPr>
              <w:pStyle w:val="Bezmezer"/>
            </w:pP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705C48" w14:textId="77777777" w:rsidR="00ED3E58" w:rsidRDefault="00ED3E58" w:rsidP="003C3C93">
            <w:pPr>
              <w:pStyle w:val="Bezmezer"/>
            </w:pPr>
          </w:p>
        </w:tc>
      </w:tr>
      <w:tr w:rsidR="00ED3E58" w14:paraId="25138197" w14:textId="77777777" w:rsidTr="00F047B8">
        <w:tblPrEx>
          <w:tblCellMar>
            <w:top w:w="53" w:type="dxa"/>
            <w:left w:w="38" w:type="dxa"/>
            <w:right w:w="115" w:type="dxa"/>
          </w:tblCellMar>
        </w:tblPrEx>
        <w:trPr>
          <w:gridBefore w:val="1"/>
          <w:wBefore w:w="11" w:type="dxa"/>
          <w:trHeight w:val="290"/>
        </w:trPr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BD68AF" w14:textId="77777777" w:rsidR="00ED3E58" w:rsidRDefault="00F047B8" w:rsidP="003C3C93">
            <w:pPr>
              <w:pStyle w:val="Bezmezer"/>
            </w:pPr>
            <w:r>
              <w:t>Úterý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65EF58" w14:textId="77777777" w:rsidR="00ED3E58" w:rsidRDefault="00ED3E58" w:rsidP="003C3C93">
            <w:pPr>
              <w:pStyle w:val="Bezmezer"/>
            </w:pP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9BE0DB" w14:textId="77777777" w:rsidR="00ED3E58" w:rsidRDefault="00ED3E58" w:rsidP="003C3C93">
            <w:pPr>
              <w:pStyle w:val="Bezmezer"/>
            </w:pPr>
          </w:p>
        </w:tc>
        <w:tc>
          <w:tcPr>
            <w:tcW w:w="2471" w:type="dxa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F0DFBE3" w14:textId="77777777" w:rsidR="00ED3E58" w:rsidRDefault="00ED3E58" w:rsidP="003C3C93">
            <w:pPr>
              <w:pStyle w:val="Bezmezer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85147F" w14:textId="77777777" w:rsidR="00ED3E58" w:rsidRDefault="00F047B8" w:rsidP="003C3C93">
            <w:pPr>
              <w:pStyle w:val="Bezmezer"/>
            </w:pPr>
            <w:r>
              <w:t>Úterý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702E98" w14:textId="77777777" w:rsidR="00ED3E58" w:rsidRDefault="00ED3E58" w:rsidP="003C3C93">
            <w:pPr>
              <w:pStyle w:val="Bezmezer"/>
            </w:pP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B84A9E" w14:textId="77777777" w:rsidR="00ED3E58" w:rsidRDefault="00ED3E58" w:rsidP="003C3C93">
            <w:pPr>
              <w:pStyle w:val="Bezmezer"/>
            </w:pPr>
          </w:p>
        </w:tc>
      </w:tr>
      <w:tr w:rsidR="00ED3E58" w14:paraId="5D0E81B2" w14:textId="77777777" w:rsidTr="00F047B8">
        <w:tblPrEx>
          <w:tblCellMar>
            <w:top w:w="53" w:type="dxa"/>
            <w:left w:w="38" w:type="dxa"/>
            <w:right w:w="115" w:type="dxa"/>
          </w:tblCellMar>
        </w:tblPrEx>
        <w:trPr>
          <w:gridBefore w:val="1"/>
          <w:wBefore w:w="11" w:type="dxa"/>
          <w:trHeight w:val="290"/>
        </w:trPr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5F50CC" w14:textId="77777777" w:rsidR="00ED3E58" w:rsidRDefault="00F047B8" w:rsidP="003C3C93">
            <w:pPr>
              <w:pStyle w:val="Bezmezer"/>
            </w:pPr>
            <w:r>
              <w:t>Středa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ABA53B" w14:textId="77777777" w:rsidR="00ED3E58" w:rsidRDefault="00ED3E58" w:rsidP="003C3C93">
            <w:pPr>
              <w:pStyle w:val="Bezmezer"/>
            </w:pP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EEC3D8" w14:textId="77777777" w:rsidR="00ED3E58" w:rsidRDefault="00ED3E58" w:rsidP="003C3C93">
            <w:pPr>
              <w:pStyle w:val="Bezmezer"/>
            </w:pPr>
          </w:p>
        </w:tc>
        <w:tc>
          <w:tcPr>
            <w:tcW w:w="2471" w:type="dxa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CDBEF3E" w14:textId="77777777" w:rsidR="00ED3E58" w:rsidRDefault="00ED3E58" w:rsidP="003C3C93">
            <w:pPr>
              <w:pStyle w:val="Bezmezer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75D2BA" w14:textId="77777777" w:rsidR="00ED3E58" w:rsidRDefault="00F047B8" w:rsidP="003C3C93">
            <w:pPr>
              <w:pStyle w:val="Bezmezer"/>
            </w:pPr>
            <w:r>
              <w:t>Středa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21F2B4" w14:textId="77777777" w:rsidR="00ED3E58" w:rsidRDefault="00ED3E58" w:rsidP="003C3C93">
            <w:pPr>
              <w:pStyle w:val="Bezmezer"/>
            </w:pP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68A1A8" w14:textId="77777777" w:rsidR="00ED3E58" w:rsidRDefault="00ED3E58" w:rsidP="003C3C93">
            <w:pPr>
              <w:pStyle w:val="Bezmezer"/>
            </w:pPr>
          </w:p>
        </w:tc>
      </w:tr>
      <w:tr w:rsidR="00ED3E58" w14:paraId="4A70D388" w14:textId="77777777" w:rsidTr="00F047B8">
        <w:tblPrEx>
          <w:tblCellMar>
            <w:top w:w="53" w:type="dxa"/>
            <w:left w:w="38" w:type="dxa"/>
            <w:right w:w="115" w:type="dxa"/>
          </w:tblCellMar>
        </w:tblPrEx>
        <w:trPr>
          <w:gridBefore w:val="1"/>
          <w:wBefore w:w="11" w:type="dxa"/>
          <w:trHeight w:val="290"/>
        </w:trPr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927770" w14:textId="77777777" w:rsidR="00ED3E58" w:rsidRDefault="00F047B8" w:rsidP="003C3C93">
            <w:pPr>
              <w:pStyle w:val="Bezmezer"/>
            </w:pPr>
            <w:r>
              <w:t>Čtvrtek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CBB22" w14:textId="77777777" w:rsidR="00ED3E58" w:rsidRDefault="00ED3E58" w:rsidP="003C3C93">
            <w:pPr>
              <w:pStyle w:val="Bezmezer"/>
            </w:pP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A3F113" w14:textId="77777777" w:rsidR="00ED3E58" w:rsidRDefault="00ED3E58" w:rsidP="003C3C93">
            <w:pPr>
              <w:pStyle w:val="Bezmezer"/>
            </w:pPr>
          </w:p>
        </w:tc>
        <w:tc>
          <w:tcPr>
            <w:tcW w:w="2471" w:type="dxa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3644B0F" w14:textId="77777777" w:rsidR="00ED3E58" w:rsidRDefault="00ED3E58" w:rsidP="003C3C93">
            <w:pPr>
              <w:pStyle w:val="Bezmezer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A03A2B" w14:textId="77777777" w:rsidR="00ED3E58" w:rsidRDefault="00F047B8" w:rsidP="003C3C93">
            <w:pPr>
              <w:pStyle w:val="Bezmezer"/>
            </w:pPr>
            <w:r>
              <w:t>Čtvrtek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E4548B" w14:textId="77777777" w:rsidR="00ED3E58" w:rsidRDefault="00ED3E58" w:rsidP="003C3C93">
            <w:pPr>
              <w:pStyle w:val="Bezmezer"/>
            </w:pP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C38EE" w14:textId="77777777" w:rsidR="00ED3E58" w:rsidRDefault="00ED3E58" w:rsidP="003C3C93">
            <w:pPr>
              <w:pStyle w:val="Bezmezer"/>
            </w:pPr>
          </w:p>
        </w:tc>
      </w:tr>
      <w:tr w:rsidR="00ED3E58" w14:paraId="40364281" w14:textId="77777777" w:rsidTr="00F047B8">
        <w:tblPrEx>
          <w:tblCellMar>
            <w:top w:w="53" w:type="dxa"/>
            <w:left w:w="38" w:type="dxa"/>
            <w:right w:w="115" w:type="dxa"/>
          </w:tblCellMar>
        </w:tblPrEx>
        <w:trPr>
          <w:gridBefore w:val="1"/>
          <w:wBefore w:w="11" w:type="dxa"/>
          <w:trHeight w:val="290"/>
        </w:trPr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6FF6C6" w14:textId="77777777" w:rsidR="00ED3E58" w:rsidRDefault="00F047B8" w:rsidP="003C3C93">
            <w:pPr>
              <w:pStyle w:val="Bezmezer"/>
            </w:pPr>
            <w:r>
              <w:t>Pátek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5AF920" w14:textId="77777777" w:rsidR="00ED3E58" w:rsidRDefault="00ED3E58" w:rsidP="003C3C93">
            <w:pPr>
              <w:pStyle w:val="Bezmezer"/>
            </w:pP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140962" w14:textId="77777777" w:rsidR="00ED3E58" w:rsidRDefault="00ED3E58" w:rsidP="003C3C93">
            <w:pPr>
              <w:pStyle w:val="Bezmezer"/>
            </w:pPr>
          </w:p>
        </w:tc>
        <w:tc>
          <w:tcPr>
            <w:tcW w:w="2471" w:type="dxa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FB8B664" w14:textId="77777777" w:rsidR="00ED3E58" w:rsidRDefault="00ED3E58" w:rsidP="003C3C93">
            <w:pPr>
              <w:pStyle w:val="Bezmezer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39E03C" w14:textId="77777777" w:rsidR="00ED3E58" w:rsidRDefault="00F047B8" w:rsidP="003C3C93">
            <w:pPr>
              <w:pStyle w:val="Bezmezer"/>
            </w:pPr>
            <w:r>
              <w:t>Pátek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C49B2" w14:textId="77777777" w:rsidR="00ED3E58" w:rsidRDefault="00ED3E58" w:rsidP="003C3C93">
            <w:pPr>
              <w:pStyle w:val="Bezmezer"/>
            </w:pP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83FAB7" w14:textId="77777777" w:rsidR="00ED3E58" w:rsidRDefault="00ED3E58" w:rsidP="003C3C93">
            <w:pPr>
              <w:pStyle w:val="Bezmezer"/>
            </w:pPr>
          </w:p>
        </w:tc>
      </w:tr>
      <w:tr w:rsidR="00ED3E58" w14:paraId="5B32FB4A" w14:textId="77777777" w:rsidTr="00F047B8">
        <w:trPr>
          <w:trHeight w:val="258"/>
        </w:trPr>
        <w:tc>
          <w:tcPr>
            <w:tcW w:w="68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CA22ACC" w14:textId="77777777" w:rsidR="00ED3E58" w:rsidRDefault="00F047B8" w:rsidP="003C3C93">
            <w:pPr>
              <w:pStyle w:val="Bezmezer"/>
            </w:pPr>
            <w:r>
              <w:t>Od této doby za něj/ni přebírám plnou právní</w:t>
            </w:r>
          </w:p>
        </w:tc>
        <w:tc>
          <w:tcPr>
            <w:tcW w:w="46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50CF70" w14:textId="77777777" w:rsidR="00ED3E58" w:rsidRDefault="00F047B8" w:rsidP="003C3C93">
            <w:pPr>
              <w:pStyle w:val="Bezmezer"/>
            </w:pPr>
            <w:r>
              <w:t>Od této doby za něj/ni přebírám plnou právní</w:t>
            </w:r>
          </w:p>
        </w:tc>
      </w:tr>
      <w:tr w:rsidR="00ED3E58" w14:paraId="35124517" w14:textId="77777777" w:rsidTr="00F047B8">
        <w:trPr>
          <w:trHeight w:val="581"/>
        </w:trPr>
        <w:tc>
          <w:tcPr>
            <w:tcW w:w="68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DDF2C9C" w14:textId="77777777" w:rsidR="00ED3E58" w:rsidRDefault="00F047B8" w:rsidP="003C3C93">
            <w:pPr>
              <w:pStyle w:val="Bezmezer"/>
            </w:pPr>
            <w:r>
              <w:t>odpovědnost.</w:t>
            </w:r>
          </w:p>
          <w:p w14:paraId="05BF37A4" w14:textId="77777777" w:rsidR="00ED3E58" w:rsidRDefault="00F047B8" w:rsidP="003C3C93">
            <w:pPr>
              <w:pStyle w:val="Bezmezer"/>
            </w:pPr>
            <w:r>
              <w:t xml:space="preserve"> </w:t>
            </w:r>
          </w:p>
        </w:tc>
        <w:tc>
          <w:tcPr>
            <w:tcW w:w="46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3C62F53" w14:textId="77777777" w:rsidR="00ED3E58" w:rsidRDefault="00F047B8" w:rsidP="003C3C93">
            <w:pPr>
              <w:pStyle w:val="Bezmezer"/>
            </w:pPr>
            <w:r>
              <w:t>odpovědnost.</w:t>
            </w:r>
          </w:p>
        </w:tc>
      </w:tr>
      <w:tr w:rsidR="00ED3E58" w14:paraId="29718BE1" w14:textId="77777777" w:rsidTr="00F047B8">
        <w:trPr>
          <w:trHeight w:val="291"/>
        </w:trPr>
        <w:tc>
          <w:tcPr>
            <w:tcW w:w="68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8F15734" w14:textId="09FFC9E1" w:rsidR="00ED3E58" w:rsidRDefault="00F047B8" w:rsidP="003C3C93">
            <w:pPr>
              <w:pStyle w:val="Bezmezer"/>
            </w:pPr>
            <w:r>
              <w:t>Datum: …..................    ….....................................</w:t>
            </w:r>
          </w:p>
        </w:tc>
        <w:tc>
          <w:tcPr>
            <w:tcW w:w="46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DAB232E" w14:textId="733081B9" w:rsidR="00ED3E58" w:rsidRDefault="00F047B8" w:rsidP="003C3C93">
            <w:pPr>
              <w:pStyle w:val="Bezmezer"/>
            </w:pPr>
            <w:r>
              <w:t>Datum</w:t>
            </w:r>
            <w:r>
              <w:t>:</w:t>
            </w:r>
            <w:r w:rsidR="003C3C93">
              <w:t xml:space="preserve"> </w:t>
            </w:r>
            <w:r>
              <w:t>…....................</w:t>
            </w:r>
            <w:r>
              <w:tab/>
            </w:r>
            <w:r>
              <w:t>…....................................</w:t>
            </w:r>
          </w:p>
        </w:tc>
      </w:tr>
      <w:tr w:rsidR="00ED3E58" w14:paraId="0D8D75AC" w14:textId="77777777" w:rsidTr="00F047B8">
        <w:trPr>
          <w:trHeight w:val="258"/>
        </w:trPr>
        <w:tc>
          <w:tcPr>
            <w:tcW w:w="68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4100D6F" w14:textId="2BACAF40" w:rsidR="00ED3E58" w:rsidRDefault="003C3C93" w:rsidP="003C3C93">
            <w:pPr>
              <w:pStyle w:val="Bezmezer"/>
            </w:pPr>
            <w:r>
              <w:t xml:space="preserve">                                   </w:t>
            </w:r>
            <w:r w:rsidR="00F047B8">
              <w:t xml:space="preserve">       </w:t>
            </w:r>
            <w:r w:rsidR="00F047B8">
              <w:t>Podpis zákon.</w:t>
            </w:r>
            <w:r w:rsidR="00F047B8">
              <w:t xml:space="preserve"> zástupce</w:t>
            </w:r>
          </w:p>
        </w:tc>
        <w:tc>
          <w:tcPr>
            <w:tcW w:w="46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E014DE" w14:textId="2A9194D6" w:rsidR="00ED3E58" w:rsidRDefault="003C3C93" w:rsidP="003C3C93">
            <w:pPr>
              <w:pStyle w:val="Bezmezer"/>
            </w:pPr>
            <w:r>
              <w:t xml:space="preserve">                                           </w:t>
            </w:r>
            <w:r w:rsidR="00F047B8">
              <w:t>Podpis zákon</w:t>
            </w:r>
            <w:r>
              <w:t>.</w:t>
            </w:r>
            <w:r w:rsidR="00F047B8">
              <w:t xml:space="preserve"> zástupce</w:t>
            </w:r>
          </w:p>
        </w:tc>
      </w:tr>
    </w:tbl>
    <w:p w14:paraId="06E8060E" w14:textId="77777777" w:rsidR="00000000" w:rsidRDefault="00F047B8"/>
    <w:sectPr w:rsidR="00000000" w:rsidSect="003C3C93">
      <w:pgSz w:w="16838" w:h="11906" w:orient="landscape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E58"/>
    <w:rsid w:val="003C3C93"/>
    <w:rsid w:val="00ED3E58"/>
    <w:rsid w:val="00F0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6DD7"/>
  <w15:docId w15:val="{98B03B1C-E76A-4A96-88EC-DDD773C1E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mezer">
    <w:name w:val="No Spacing"/>
    <w:uiPriority w:val="1"/>
    <w:qFormat/>
    <w:rsid w:val="003C3C93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Dittrichová</dc:creator>
  <cp:keywords/>
  <cp:lastModifiedBy>Renata Dittrichová</cp:lastModifiedBy>
  <cp:revision>2</cp:revision>
  <dcterms:created xsi:type="dcterms:W3CDTF">2022-04-20T13:37:00Z</dcterms:created>
  <dcterms:modified xsi:type="dcterms:W3CDTF">2022-04-20T13:37:00Z</dcterms:modified>
</cp:coreProperties>
</file>